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8F0" w:rsidRDefault="00AD58F0" w:rsidP="00AD58F0">
      <w:pPr>
        <w:spacing w:after="0"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991249" cy="9048466"/>
            <wp:effectExtent l="0" t="0" r="635" b="635"/>
            <wp:docPr id="1" name="Рисунок 1" descr="Z:\ПРОГРАММЫ 2020 ГОДА\Маркова\ПЛ-21 (Операционная деятельность в логистике)\Сканы\ИЯ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РОГРАММЫ 2020 ГОДА\Маркова\ПЛ-21 (Операционная деятельность в логистике)\Сканы\ИЯ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076" cy="9048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58F0" w:rsidRDefault="00AD58F0" w:rsidP="000A23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232A" w:rsidRDefault="00AD58F0" w:rsidP="00AD58F0">
      <w:pPr>
        <w:spacing w:after="120" w:line="276" w:lineRule="auto"/>
        <w:ind w:left="-1134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7043974" cy="9116705"/>
            <wp:effectExtent l="0" t="0" r="5080" b="8255"/>
            <wp:docPr id="2" name="Рисунок 2" descr="Z:\ПРОГРАММЫ 2020 ГОДА\Маркова\ПЛ-21 (Операционная деятельность в логистике)\Сканы\ИЯ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ПРОГРАММЫ 2020 ГОДА\Маркова\ПЛ-21 (Операционная деятельность в логистике)\Сканы\ИЯ_2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3800" cy="911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4DF" w:rsidRPr="009464DF" w:rsidRDefault="009B5C9D" w:rsidP="00AD58F0">
      <w:pPr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br w:type="page"/>
      </w:r>
      <w:r w:rsidR="009464DF"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34"/>
        <w:gridCol w:w="8079"/>
        <w:gridCol w:w="629"/>
      </w:tblGrid>
      <w:tr w:rsidR="009464DF" w:rsidRPr="009464DF" w:rsidTr="00703918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Назначение образовательного модуля………………………………………….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464DF" w:rsidRPr="009464DF" w:rsidTr="00703918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Характеристика образовательного модуля…………………………………….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464DF" w:rsidRPr="009464DF" w:rsidTr="00703918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Структура образовательного модуля……………………………………………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464DF" w:rsidRPr="009464DF" w:rsidTr="00703918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 xml:space="preserve">Методические указания для </w:t>
            </w:r>
            <w:proofErr w:type="gramStart"/>
            <w:r w:rsidRPr="009464DF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9464DF">
              <w:rPr>
                <w:rFonts w:ascii="Times New Roman" w:hAnsi="Times New Roman"/>
                <w:sz w:val="24"/>
                <w:szCs w:val="24"/>
              </w:rPr>
              <w:t xml:space="preserve"> по освоению модуля……………..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53E04" w:rsidRPr="009464DF" w:rsidTr="00703918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53E04" w:rsidRPr="009464DF" w:rsidRDefault="00F53E04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F53E04" w:rsidRPr="009464DF" w:rsidRDefault="00F53E04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53E04">
              <w:rPr>
                <w:rFonts w:ascii="Times New Roman" w:hAnsi="Times New Roman"/>
                <w:sz w:val="24"/>
                <w:szCs w:val="24"/>
              </w:rPr>
              <w:t>Программы дисциплин образовательного модуля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F53E04" w:rsidRDefault="00F53E04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464DF" w:rsidRPr="009464DF" w:rsidTr="00703918">
        <w:trPr>
          <w:trHeight w:val="1353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5.1. Программа дисциплины «Иностранный язык»…………………………….</w:t>
            </w:r>
          </w:p>
          <w:p w:rsidR="009464DF" w:rsidRPr="009464DF" w:rsidRDefault="009464DF" w:rsidP="009464DF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5.2. Программа дисциплины «Второй иностранный язык» …………………..</w:t>
            </w:r>
          </w:p>
          <w:p w:rsidR="009464DF" w:rsidRPr="009464DF" w:rsidRDefault="009464DF" w:rsidP="00703918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5.3. Программа дисциплины «Практика перевода иностранных источников»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1</w:t>
            </w:r>
            <w:r w:rsidR="00E248F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464DF" w:rsidRPr="009464DF" w:rsidRDefault="009464DF" w:rsidP="009464D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2</w:t>
            </w:r>
            <w:r w:rsidR="004F703B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9464DF" w:rsidRPr="009464DF" w:rsidRDefault="009464DF" w:rsidP="00703918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3</w:t>
            </w:r>
            <w:r w:rsidR="004F70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464DF" w:rsidRPr="009464DF" w:rsidTr="00703918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155CB2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Программа практики ………………………………………………</w:t>
            </w:r>
            <w:r w:rsidR="00C15C45">
              <w:rPr>
                <w:rFonts w:ascii="Times New Roman" w:hAnsi="Times New Roman"/>
                <w:sz w:val="24"/>
                <w:szCs w:val="24"/>
              </w:rPr>
              <w:t>………….……..</w:t>
            </w:r>
            <w:r w:rsidR="00155CB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9464DF" w:rsidRPr="009464DF" w:rsidTr="00703918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155CB2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Программа итоговой аттестации по модулю……………………</w:t>
            </w:r>
            <w:r w:rsidR="000D1994">
              <w:rPr>
                <w:rFonts w:ascii="Times New Roman" w:hAnsi="Times New Roman"/>
                <w:sz w:val="24"/>
                <w:szCs w:val="24"/>
              </w:rPr>
              <w:t>…………………</w:t>
            </w:r>
            <w:r w:rsidR="00155CB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</w:tbl>
    <w:p w:rsidR="009464DF" w:rsidRPr="009464DF" w:rsidRDefault="009464DF" w:rsidP="009464DF">
      <w:pPr>
        <w:spacing w:after="12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703918" w:rsidRDefault="00703918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C15C45" w:rsidRDefault="00C15C45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C15C45" w:rsidRDefault="00C15C45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НАЗНАЧЕНИЕ МОДУЛЯ</w:t>
      </w:r>
    </w:p>
    <w:p w:rsidR="009464DF" w:rsidRPr="009464DF" w:rsidRDefault="003B0AB1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</w:t>
      </w:r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Иностранный язык» ориентирован на подготовку студентов 1-2 курсов </w:t>
      </w:r>
      <w:proofErr w:type="spellStart"/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бакалавриата</w:t>
      </w:r>
      <w:proofErr w:type="spellEnd"/>
      <w:r w:rsidR="009464DF"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педагогических </w:t>
      </w:r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профилей, владеющих стартовой коммуникативной компетенцией на уровне А</w:t>
      </w:r>
      <w:proofErr w:type="gramStart"/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vertAlign w:val="subscript"/>
          <w:lang w:eastAsia="ru-RU"/>
        </w:rPr>
        <w:t>2</w:t>
      </w:r>
      <w:proofErr w:type="gramEnd"/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 (</w:t>
      </w:r>
      <w:proofErr w:type="spellStart"/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предпороговый</w:t>
      </w:r>
      <w:proofErr w:type="spellEnd"/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уровень) по признанной  общеевропейской шкале компетенций. </w:t>
      </w:r>
      <w:r w:rsidR="009464DF"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В результате изучения модуля бакалавр должен овладеть уровнем В</w:t>
      </w:r>
      <w:proofErr w:type="gramStart"/>
      <w:r w:rsidR="009464DF"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1</w:t>
      </w:r>
      <w:proofErr w:type="gramEnd"/>
      <w:r w:rsidR="009464DF"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 рамках формируемой  коммуникативной компетенции.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Проектирование программы модуля «К.М.03.Иностранный язык» осуществлено в рамках системного, </w:t>
      </w:r>
      <w:proofErr w:type="spellStart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деятельностного</w:t>
      </w:r>
      <w:proofErr w:type="spellEnd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, личностно-ориентированного, </w:t>
      </w:r>
      <w:proofErr w:type="spellStart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компетентностного</w:t>
      </w:r>
      <w:proofErr w:type="spellEnd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, коммуникативного 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Согласно </w:t>
      </w: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системному подходу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, все компоненты модуля (базовая дисциплина, дисциплины по выбору, учебные события, аттестация по модулю) тесно взаимосвязаны друг с другом и взаимообусловлены. Изучение студентами комплекса дисциплин обеспечивает формирование навыков и умений общения в устной и письменной формах на иностранном и русском языках для решения задач межличностного и межкультурного взаимодействия. Построение педагогического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Деятельностный</w:t>
      </w:r>
      <w:proofErr w:type="spellEnd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подход, положенный в основу построения модуля «К.М.03.Иностранный язык», позволяет обеспечить включение студентов в коммуникативную деятельность, создает необходимые условия для поэтапного овладения всеми видами речевой деятельности на иностранном языке и навыками использования речевого этикета согласно национальным особенностям культуры страны изучаемого языка в ситуациях различных сфер общения, а также для развития интеллектуальных способностей учащихся и овладения ими определенными</w:t>
      </w:r>
      <w:proofErr w:type="gramEnd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видами будущей профессиональной деятельности.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Реализация модуля предполагает </w:t>
      </w:r>
      <w:proofErr w:type="spellStart"/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личностностно</w:t>
      </w:r>
      <w:proofErr w:type="spellEnd"/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-ориентированный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 xml:space="preserve">подход 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при организации образовательного процесса, 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Модуль «К.М.03.Иностранный язык» строится в соответствии с </w:t>
      </w:r>
      <w:proofErr w:type="spellStart"/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компетентностным</w:t>
      </w:r>
      <w:proofErr w:type="spellEnd"/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 xml:space="preserve"> подходом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, предполагающим  формирование у студентов иноязычной коммуникативной компетенции. Процесс обучения иностранному языку, основанный на </w:t>
      </w:r>
      <w:proofErr w:type="spellStart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компетентностном</w:t>
      </w:r>
      <w:proofErr w:type="spellEnd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подходе, направлен на формирование способности </w:t>
      </w:r>
      <w:proofErr w:type="gramStart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осуществлять</w:t>
      </w:r>
      <w:proofErr w:type="gramEnd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иноязычное общение в условиях межличностной и межкультурной коммуникации.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Цель </w:t>
      </w: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коммуникативного подхода</w:t>
      </w:r>
      <w:r w:rsidRPr="009464DF">
        <w:rPr>
          <w:rFonts w:ascii="Times New Roman" w:eastAsia="Arial" w:hAnsi="Times New Roman" w:cs="Times New Roman"/>
          <w:b/>
          <w:i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заключается в том, чтобы заинтересовать учащихся в изучении иностранного языка посредством накопления и расширения их знаний и опыта. Коммуникативное обучение языку подчеркивает важность развития способности учащихся и их желание точно и к месту использовать изучаемый иностранный язык  для целей эффективного общения. Коммуникативные способности студентов развиваются посредством их вовлечения в решение широкого круга значимых, 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lastRenderedPageBreak/>
        <w:t xml:space="preserve">имеющих смысл и достижимых коммуникативных задач, которые представляют собой модель процесса общения.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 ХАРАКТЕРИСТИКА МОДУЛЯ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2.1. Образовательные цели и задачи</w:t>
      </w:r>
    </w:p>
    <w:p w:rsidR="009464DF" w:rsidRPr="009464DF" w:rsidRDefault="005A71A2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</w:t>
      </w:r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Иностранный язык» ставит своей </w:t>
      </w:r>
      <w:r w:rsidR="009464DF"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целью</w:t>
      </w:r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создать условия для формирования и развития способности к  устной и письменной коммуникации на иностранном языке и применения полученных знаний для решения задач межличностного и межкультурного общения.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Для достижения поставленной цели необходимо решить следующие </w:t>
      </w: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задачи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:</w:t>
      </w:r>
    </w:p>
    <w:p w:rsidR="009464DF" w:rsidRPr="009464DF" w:rsidRDefault="009464DF" w:rsidP="009464DF">
      <w:pPr>
        <w:spacing w:after="0" w:line="276" w:lineRule="auto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Обеспечить условия для развития умений логически верно, аргументировано и ясно </w:t>
      </w:r>
      <w:proofErr w:type="gramStart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строить</w:t>
      </w:r>
      <w:proofErr w:type="gramEnd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устную и письменную речь и формировать у студентов готовность к коммуникации в письменной и устной форме с целью межличностного и межкультурного взаимодействия</w:t>
      </w:r>
    </w:p>
    <w:p w:rsidR="009464DF" w:rsidRPr="009464DF" w:rsidRDefault="009464DF" w:rsidP="009464DF">
      <w:pPr>
        <w:spacing w:after="0" w:line="276" w:lineRule="auto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2. Способствовать развитию умений  воспринимать и обрабатывать в соответствии с поставленной целью различную информацию  на иностранном языке, полученную из печатаных и электронных источников в рамках социокультурной сфер общения для решения коммуникативных задач.</w:t>
      </w:r>
    </w:p>
    <w:p w:rsidR="009464DF" w:rsidRPr="009464DF" w:rsidRDefault="009464DF" w:rsidP="009464DF">
      <w:pPr>
        <w:spacing w:after="0" w:line="276" w:lineRule="auto"/>
        <w:ind w:left="-30" w:hanging="2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Default="009464DF" w:rsidP="009464DF">
      <w:pPr>
        <w:spacing w:after="0" w:line="276" w:lineRule="auto"/>
        <w:ind w:firstLine="54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2.2. Образовательные результаты (ОР) выпускника</w:t>
      </w:r>
    </w:p>
    <w:p w:rsidR="00211517" w:rsidRDefault="00211517" w:rsidP="00C97625">
      <w:pPr>
        <w:spacing w:after="0" w:line="276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УК-4</w:t>
      </w:r>
      <w:r w:rsidR="00867D7C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- </w:t>
      </w:r>
      <w:r w:rsidR="00867D7C">
        <w:rPr>
          <w:rFonts w:ascii="Times New Roman" w:hAnsi="Times New Roman"/>
          <w:sz w:val="24"/>
          <w:szCs w:val="24"/>
        </w:rPr>
        <w:t>Способен осуществлять деловую коммуникацию в устной и письменной формах на государственном языке Российской Федерации и иностранно</w:t>
      </w:r>
      <w:proofErr w:type="gramStart"/>
      <w:r w:rsidR="00867D7C">
        <w:rPr>
          <w:rFonts w:ascii="Times New Roman" w:hAnsi="Times New Roman"/>
          <w:sz w:val="24"/>
          <w:szCs w:val="24"/>
        </w:rPr>
        <w:t>м(</w:t>
      </w:r>
      <w:proofErr w:type="spellStart"/>
      <w:proofErr w:type="gramEnd"/>
      <w:r w:rsidR="00867D7C">
        <w:rPr>
          <w:rFonts w:ascii="Times New Roman" w:hAnsi="Times New Roman"/>
          <w:sz w:val="24"/>
          <w:szCs w:val="24"/>
        </w:rPr>
        <w:t>ых</w:t>
      </w:r>
      <w:proofErr w:type="spellEnd"/>
      <w:r w:rsidR="00867D7C">
        <w:rPr>
          <w:rFonts w:ascii="Times New Roman" w:hAnsi="Times New Roman"/>
          <w:sz w:val="24"/>
          <w:szCs w:val="24"/>
        </w:rPr>
        <w:t>) языке(ах);</w:t>
      </w:r>
    </w:p>
    <w:p w:rsidR="00C97625" w:rsidRPr="009464DF" w:rsidRDefault="00C97625" w:rsidP="00C97625">
      <w:pPr>
        <w:spacing w:after="0" w:line="276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C97625">
        <w:rPr>
          <w:rFonts w:ascii="Times New Roman" w:eastAsia="Arial" w:hAnsi="Times New Roman" w:cs="Times New Roman"/>
          <w:sz w:val="24"/>
          <w:szCs w:val="24"/>
          <w:lang w:eastAsia="ru-RU"/>
        </w:rPr>
        <w:t>ОПК-8</w:t>
      </w:r>
      <w:r w:rsidR="00DB7EA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- </w:t>
      </w:r>
      <w:proofErr w:type="gramStart"/>
      <w:r w:rsidR="00DB7EAD">
        <w:rPr>
          <w:rFonts w:ascii="Times New Roman" w:hAnsi="Times New Roman"/>
          <w:sz w:val="24"/>
          <w:szCs w:val="24"/>
        </w:rPr>
        <w:t>Способен</w:t>
      </w:r>
      <w:proofErr w:type="gramEnd"/>
      <w:r w:rsidR="00DB7EAD">
        <w:rPr>
          <w:rFonts w:ascii="Times New Roman" w:hAnsi="Times New Roman"/>
          <w:sz w:val="24"/>
          <w:szCs w:val="24"/>
        </w:rPr>
        <w:t xml:space="preserve"> осуществлять педагогическую деятельность на основе специальных научных знаний</w:t>
      </w:r>
    </w:p>
    <w:tbl>
      <w:tblPr>
        <w:tblW w:w="9781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1"/>
        <w:gridCol w:w="1953"/>
        <w:gridCol w:w="2866"/>
        <w:gridCol w:w="1985"/>
        <w:gridCol w:w="2236"/>
      </w:tblGrid>
      <w:tr w:rsidR="009464DF" w:rsidRPr="003F2D8F" w:rsidTr="00C3647A"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3F2D8F" w:rsidRDefault="009464DF" w:rsidP="009464DF">
            <w:pPr>
              <w:spacing w:after="0" w:line="276" w:lineRule="auto"/>
              <w:ind w:left="42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Код</w:t>
            </w:r>
          </w:p>
        </w:tc>
        <w:tc>
          <w:tcPr>
            <w:tcW w:w="19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3F2D8F" w:rsidRDefault="009464DF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Содержание образовательных результатов</w:t>
            </w:r>
          </w:p>
        </w:tc>
        <w:tc>
          <w:tcPr>
            <w:tcW w:w="2866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3F2D8F" w:rsidRDefault="00703918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3F2D8F" w:rsidRDefault="009464DF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Методы обучения</w:t>
            </w:r>
          </w:p>
        </w:tc>
        <w:tc>
          <w:tcPr>
            <w:tcW w:w="22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3F2D8F" w:rsidRDefault="009464DF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Средства оценивания  образовательных результатов</w:t>
            </w:r>
          </w:p>
        </w:tc>
      </w:tr>
      <w:tr w:rsidR="009464DF" w:rsidRPr="003F2D8F" w:rsidTr="00C3647A">
        <w:tc>
          <w:tcPr>
            <w:tcW w:w="7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3F2D8F" w:rsidRDefault="009464DF" w:rsidP="009464DF">
            <w:pPr>
              <w:spacing w:after="0" w:line="276" w:lineRule="auto"/>
              <w:ind w:right="42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 1</w:t>
            </w:r>
          </w:p>
        </w:tc>
        <w:tc>
          <w:tcPr>
            <w:tcW w:w="195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3F2D8F" w:rsidRDefault="009464DF" w:rsidP="009464DF">
            <w:pPr>
              <w:spacing w:after="0" w:line="276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2866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3918" w:rsidRPr="003F2D8F" w:rsidRDefault="003F2D8F" w:rsidP="00BF5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D8F">
              <w:rPr>
                <w:rFonts w:ascii="Times New Roman" w:hAnsi="Times New Roman"/>
                <w:sz w:val="24"/>
                <w:szCs w:val="24"/>
              </w:rPr>
              <w:t>УК-4.1.</w:t>
            </w:r>
            <w:r w:rsidR="00703918" w:rsidRPr="003F2D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2D8F">
              <w:rPr>
                <w:rFonts w:ascii="Times New Roman" w:hAnsi="Times New Roman"/>
                <w:sz w:val="24"/>
                <w:szCs w:val="24"/>
              </w:rPr>
              <w:t>Грамотно и ясно строит диалогическую речь в рамках межличностного и межкультурного общения на иностранном языке</w:t>
            </w:r>
            <w:r w:rsidR="002C62A1">
              <w:rPr>
                <w:rFonts w:ascii="Times New Roman" w:hAnsi="Times New Roman"/>
                <w:sz w:val="24"/>
                <w:szCs w:val="24"/>
              </w:rPr>
              <w:t>.</w:t>
            </w:r>
            <w:r w:rsidR="00703918" w:rsidRPr="003F2D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03918" w:rsidRPr="003F2D8F" w:rsidRDefault="00703918" w:rsidP="00BF5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D8F">
              <w:rPr>
                <w:rFonts w:ascii="Times New Roman" w:hAnsi="Times New Roman"/>
                <w:sz w:val="24"/>
                <w:szCs w:val="24"/>
              </w:rPr>
              <w:t>УК-4.2</w:t>
            </w:r>
            <w:r w:rsidR="002C62A1">
              <w:rPr>
                <w:rFonts w:ascii="Times New Roman" w:hAnsi="Times New Roman"/>
                <w:sz w:val="24"/>
                <w:szCs w:val="24"/>
              </w:rPr>
              <w:t>. Демонстрирует умение осуществлять деловую переписку на иностранном языке с учетом социокультурных особенностей</w:t>
            </w:r>
            <w:r w:rsidRPr="003F2D8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C62A1" w:rsidRPr="002C62A1" w:rsidRDefault="00703918" w:rsidP="00BF5DF0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D8F">
              <w:rPr>
                <w:rFonts w:ascii="Times New Roman" w:hAnsi="Times New Roman"/>
                <w:sz w:val="24"/>
                <w:szCs w:val="24"/>
              </w:rPr>
              <w:t>УК-4.3</w:t>
            </w:r>
            <w:r w:rsidR="002C62A1">
              <w:rPr>
                <w:rFonts w:ascii="Times New Roman" w:hAnsi="Times New Roman"/>
                <w:sz w:val="24"/>
                <w:szCs w:val="24"/>
              </w:rPr>
              <w:t xml:space="preserve">. Демонстрирует способность находить, воспринимать  и использовать информацию на иностранном языке, </w:t>
            </w:r>
            <w:r w:rsidR="002C62A1">
              <w:rPr>
                <w:rFonts w:ascii="Times New Roman" w:hAnsi="Times New Roman"/>
                <w:sz w:val="24"/>
                <w:szCs w:val="24"/>
              </w:rPr>
              <w:lastRenderedPageBreak/>
              <w:t>полученную из печатных и электронных источников  для решения стандартных коммуникативных задач</w:t>
            </w:r>
          </w:p>
          <w:p w:rsidR="0050392F" w:rsidRPr="006F6602" w:rsidRDefault="0050392F" w:rsidP="00BF5DF0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2D8F">
              <w:rPr>
                <w:rFonts w:ascii="Times New Roman" w:hAnsi="Times New Roman" w:cs="Times New Roman"/>
                <w:sz w:val="24"/>
                <w:szCs w:val="24"/>
              </w:rPr>
              <w:t>ОПК-8.1:</w:t>
            </w:r>
            <w:r w:rsidR="006F6602">
              <w:rPr>
                <w:sz w:val="24"/>
                <w:szCs w:val="24"/>
              </w:rPr>
              <w:t xml:space="preserve"> </w:t>
            </w:r>
            <w:r w:rsidR="006F6602" w:rsidRPr="006F660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Демонстрирует специальные научные знания в </w:t>
            </w:r>
            <w:proofErr w:type="spellStart"/>
            <w:r w:rsidR="006F6602" w:rsidRPr="006F660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="006F6602" w:rsidRPr="006F660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в соответствующей отрасли экономики</w:t>
            </w:r>
            <w:r w:rsidRPr="006F66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D37D2" w:rsidRPr="003F2D8F" w:rsidRDefault="0050392F" w:rsidP="00BF5DF0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6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ОПК-8.2: </w:t>
            </w:r>
            <w:r w:rsidR="00763781">
              <w:rPr>
                <w:rFonts w:ascii="Times New Roman" w:hAnsi="Times New Roman"/>
                <w:sz w:val="24"/>
                <w:szCs w:val="24"/>
              </w:rPr>
              <w:t xml:space="preserve">Осуществляет трансформацию специальных научных знаний в соответствии с психофизиологическими, возрастными, познавательными особенностями обучающихся, в </w:t>
            </w:r>
            <w:proofErr w:type="spellStart"/>
            <w:r w:rsidR="0076378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="00763781">
              <w:rPr>
                <w:rFonts w:ascii="Times New Roman" w:hAnsi="Times New Roman"/>
                <w:sz w:val="24"/>
                <w:szCs w:val="24"/>
              </w:rPr>
              <w:t>. с особыми образовательными потребностями</w:t>
            </w:r>
            <w:r w:rsidRPr="003F2D8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50392F" w:rsidRPr="003F2D8F" w:rsidRDefault="0050392F" w:rsidP="00BF5DF0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D8F">
              <w:rPr>
                <w:rFonts w:ascii="Times New Roman" w:hAnsi="Times New Roman" w:cs="Times New Roman"/>
                <w:sz w:val="24"/>
                <w:szCs w:val="24"/>
              </w:rPr>
              <w:t xml:space="preserve">ОПК-8.3: </w:t>
            </w:r>
          </w:p>
          <w:p w:rsidR="0050392F" w:rsidRPr="003F2D8F" w:rsidRDefault="00106B36" w:rsidP="00BF5DF0">
            <w:pPr>
              <w:spacing w:after="0" w:line="240" w:lineRule="auto"/>
              <w:ind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Осуществляет урочную и внеурочную деятельность в </w:t>
            </w:r>
            <w:r w:rsidRPr="00106B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соответствии с отраслью экономики согласно освоенному профилю (профилям) подготовки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3F2D8F" w:rsidRDefault="009464DF" w:rsidP="009464DF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 Практические занятия; </w:t>
            </w:r>
          </w:p>
          <w:p w:rsidR="009464DF" w:rsidRPr="003F2D8F" w:rsidRDefault="009464DF" w:rsidP="009464DF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групповая дискуссия самостоятельная работа;</w:t>
            </w:r>
            <w:r w:rsidRPr="003F2D8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:rsidR="009464DF" w:rsidRPr="003F2D8F" w:rsidRDefault="009464DF" w:rsidP="009464DF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:rsidR="009464DF" w:rsidRPr="003F2D8F" w:rsidRDefault="009464DF" w:rsidP="009464DF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деловая игра; тренинг; кейс-</w:t>
            </w:r>
            <w:proofErr w:type="spellStart"/>
            <w:r w:rsidRPr="003F2D8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стади</w:t>
            </w:r>
            <w:proofErr w:type="spellEnd"/>
            <w:r w:rsidRPr="003F2D8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; презентация</w:t>
            </w:r>
          </w:p>
        </w:tc>
        <w:tc>
          <w:tcPr>
            <w:tcW w:w="223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3F2D8F" w:rsidRDefault="009464DF" w:rsidP="009464DF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:rsidR="009464DF" w:rsidRPr="003F2D8F" w:rsidRDefault="009464DF" w:rsidP="009464DF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9464DF" w:rsidRPr="003F2D8F" w:rsidRDefault="009464DF" w:rsidP="009464DF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9464DF" w:rsidRPr="003F2D8F" w:rsidRDefault="009464DF" w:rsidP="009464DF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9464DF" w:rsidRPr="003F2D8F" w:rsidRDefault="009464DF" w:rsidP="009464DF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3D37D2" w:rsidRPr="003F2D8F" w:rsidTr="00C3647A">
        <w:tc>
          <w:tcPr>
            <w:tcW w:w="7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D37D2" w:rsidRPr="003F2D8F" w:rsidRDefault="003D37D2" w:rsidP="003D37D2">
            <w:pPr>
              <w:spacing w:after="0" w:line="276" w:lineRule="auto"/>
              <w:ind w:left="-100"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highlight w:val="white"/>
                <w:lang w:eastAsia="ru-RU"/>
              </w:rPr>
              <w:lastRenderedPageBreak/>
              <w:t xml:space="preserve"> </w:t>
            </w:r>
            <w:r w:rsidRPr="003F2D8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 2</w:t>
            </w:r>
          </w:p>
        </w:tc>
        <w:tc>
          <w:tcPr>
            <w:tcW w:w="195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D37D2" w:rsidRPr="003F2D8F" w:rsidRDefault="003D37D2" w:rsidP="003D37D2">
            <w:pPr>
              <w:spacing w:after="0" w:line="276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способность находить, воспринимать  и использовать информацию на иностранном языке, полученную из печатных и электронных источников  в рамках социокультурн</w:t>
            </w:r>
            <w:r w:rsidRPr="003F2D8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ого общения для решения коммуникативных задач</w:t>
            </w:r>
          </w:p>
        </w:tc>
        <w:tc>
          <w:tcPr>
            <w:tcW w:w="2866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D37D2" w:rsidRPr="003F2D8F" w:rsidRDefault="003D37D2" w:rsidP="00BF5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F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УК-4.1: </w:t>
            </w:r>
            <w:r w:rsidR="00B20FF6" w:rsidRPr="00B20FF6">
              <w:rPr>
                <w:rFonts w:ascii="Times New Roman" w:hAnsi="Times New Roman"/>
                <w:sz w:val="24"/>
                <w:szCs w:val="24"/>
              </w:rPr>
              <w:t>Грамотно и ясно строит диалогическую речь в рамках межличностного и межкультурного общения на иностранном языке</w:t>
            </w:r>
            <w:r w:rsidRPr="003F2D8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D37D2" w:rsidRPr="003F2D8F" w:rsidRDefault="003D37D2" w:rsidP="00BF5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D8F">
              <w:rPr>
                <w:rFonts w:ascii="Times New Roman" w:hAnsi="Times New Roman"/>
                <w:sz w:val="24"/>
                <w:szCs w:val="24"/>
              </w:rPr>
              <w:t>УК-4.2</w:t>
            </w:r>
            <w:r w:rsidR="00C3647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D37D2" w:rsidRPr="003F2D8F" w:rsidRDefault="00C3647A" w:rsidP="00BF5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осуществлять деловую переписку на иностранном языке с учетом социокультурных особенностей</w:t>
            </w:r>
            <w:r w:rsidR="003D37D2" w:rsidRPr="003F2D8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D37D2" w:rsidRPr="003F2D8F" w:rsidRDefault="003D37D2" w:rsidP="00BF5DF0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D8F">
              <w:rPr>
                <w:rFonts w:ascii="Times New Roman" w:hAnsi="Times New Roman"/>
                <w:sz w:val="24"/>
                <w:szCs w:val="24"/>
              </w:rPr>
              <w:t>УК-4.3</w:t>
            </w:r>
            <w:r w:rsidR="00C3647A">
              <w:rPr>
                <w:rFonts w:ascii="Times New Roman" w:hAnsi="Times New Roman"/>
                <w:sz w:val="24"/>
                <w:szCs w:val="24"/>
              </w:rPr>
              <w:t xml:space="preserve">. Демонстрирует способность находить, воспринимать  и использовать </w:t>
            </w:r>
            <w:r w:rsidR="00C3647A">
              <w:rPr>
                <w:rFonts w:ascii="Times New Roman" w:hAnsi="Times New Roman"/>
                <w:sz w:val="24"/>
                <w:szCs w:val="24"/>
              </w:rPr>
              <w:lastRenderedPageBreak/>
              <w:t>информацию на иностранном языке, полученную из печатных и электронных источников  для решения стандартных коммуникативных задач</w:t>
            </w:r>
          </w:p>
          <w:p w:rsidR="003D37D2" w:rsidRPr="00BF5DF0" w:rsidRDefault="003D37D2" w:rsidP="00BF5DF0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2D8F">
              <w:rPr>
                <w:rFonts w:ascii="Times New Roman" w:hAnsi="Times New Roman" w:cs="Times New Roman"/>
                <w:sz w:val="24"/>
                <w:szCs w:val="24"/>
              </w:rPr>
              <w:t>ОПК-8.1:</w:t>
            </w:r>
            <w:r w:rsidRPr="003F2D8F">
              <w:rPr>
                <w:sz w:val="24"/>
                <w:szCs w:val="24"/>
              </w:rPr>
              <w:t xml:space="preserve"> </w:t>
            </w:r>
            <w:r w:rsidR="00BF5DF0">
              <w:rPr>
                <w:rFonts w:ascii="Times New Roman" w:hAnsi="Times New Roman"/>
                <w:sz w:val="24"/>
                <w:szCs w:val="24"/>
              </w:rPr>
              <w:t xml:space="preserve">Демонстрирует специальные научные знания </w:t>
            </w:r>
            <w:r w:rsidR="00BF5DF0" w:rsidRPr="00BF5D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</w:t>
            </w:r>
            <w:proofErr w:type="spellStart"/>
            <w:r w:rsidR="00BF5DF0" w:rsidRPr="00BF5D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="00BF5DF0" w:rsidRPr="00BF5D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в соответствующей отрасли экономики</w:t>
            </w:r>
            <w:r w:rsidRPr="00BF5D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D37D2" w:rsidRPr="00BF5DF0" w:rsidRDefault="003D37D2" w:rsidP="00BF5DF0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5D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ОПК-8.2: </w:t>
            </w:r>
            <w:r w:rsidR="00BF5DF0" w:rsidRPr="00BF5D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Осуществляет трансформацию специальных научных знаний в соответствии с психофизиологическими, возрастными, познавательными особенностями обучающихся, в </w:t>
            </w:r>
            <w:proofErr w:type="spellStart"/>
            <w:r w:rsidR="00BF5DF0" w:rsidRPr="00BF5D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="00BF5DF0" w:rsidRPr="00BF5D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с особыми образовательными потребностями</w:t>
            </w:r>
            <w:r w:rsidRPr="00BF5D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</w:t>
            </w:r>
          </w:p>
          <w:p w:rsidR="003D37D2" w:rsidRPr="00BF5DF0" w:rsidRDefault="003D37D2" w:rsidP="00BF5DF0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5D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ОПК-8.3: </w:t>
            </w:r>
          </w:p>
          <w:p w:rsidR="003D37D2" w:rsidRPr="003F2D8F" w:rsidRDefault="00BF5DF0" w:rsidP="00BF5DF0">
            <w:pPr>
              <w:spacing w:after="0" w:line="240" w:lineRule="auto"/>
              <w:ind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BF5D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Осуществляет урочную и внеурочную деятельность в соответствии с отраслью экономики согласно освоенному профилю (профилям) подготовки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D37D2" w:rsidRPr="003F2D8F" w:rsidRDefault="003D37D2" w:rsidP="003D37D2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Практические занятия; </w:t>
            </w:r>
          </w:p>
          <w:p w:rsidR="003D37D2" w:rsidRPr="003F2D8F" w:rsidRDefault="003D37D2" w:rsidP="003D37D2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самостоятельная работа;</w:t>
            </w:r>
            <w:r w:rsidRPr="003F2D8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:rsidR="003D37D2" w:rsidRPr="003F2D8F" w:rsidRDefault="003D37D2" w:rsidP="003D37D2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:rsidR="003D37D2" w:rsidRPr="003F2D8F" w:rsidRDefault="003D37D2" w:rsidP="003D37D2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деловая игра; тренинг; кейс-</w:t>
            </w:r>
            <w:proofErr w:type="spellStart"/>
            <w:r w:rsidRPr="003F2D8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стади</w:t>
            </w:r>
            <w:proofErr w:type="spellEnd"/>
            <w:r w:rsidRPr="003F2D8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; презентация</w:t>
            </w:r>
          </w:p>
          <w:p w:rsidR="003D37D2" w:rsidRPr="003F2D8F" w:rsidRDefault="003D37D2" w:rsidP="003D37D2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D37D2" w:rsidRPr="003F2D8F" w:rsidRDefault="003D37D2" w:rsidP="003D37D2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:rsidR="003D37D2" w:rsidRPr="003F2D8F" w:rsidRDefault="003D37D2" w:rsidP="003D37D2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3D37D2" w:rsidRPr="003F2D8F" w:rsidRDefault="003D37D2" w:rsidP="003D37D2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3D37D2" w:rsidRPr="003F2D8F" w:rsidRDefault="003D37D2" w:rsidP="003D37D2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3D37D2" w:rsidRPr="003F2D8F" w:rsidRDefault="003D37D2" w:rsidP="003D37D2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</w:tbl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</w:pP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 3. Руководитель и преподаватели модуля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Руководитель: Минеева О. А. </w:t>
      </w:r>
      <w:proofErr w:type="spellStart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к.п.н</w:t>
      </w:r>
      <w:proofErr w:type="spellEnd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., доцент, кафедра иноязычной профессиональной коммуникации, НГПУ</w:t>
      </w:r>
      <w:r w:rsidR="00AF77E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им. </w:t>
      </w:r>
      <w:proofErr w:type="spellStart"/>
      <w:r w:rsidR="00AF77EE">
        <w:rPr>
          <w:rFonts w:ascii="Times New Roman" w:eastAsia="Arial" w:hAnsi="Times New Roman" w:cs="Times New Roman"/>
          <w:sz w:val="24"/>
          <w:szCs w:val="24"/>
          <w:lang w:eastAsia="ru-RU"/>
        </w:rPr>
        <w:t>К.Минина</w:t>
      </w:r>
      <w:proofErr w:type="spellEnd"/>
      <w:r w:rsidR="00150B0E">
        <w:rPr>
          <w:rFonts w:ascii="Times New Roman" w:eastAsia="Arial" w:hAnsi="Times New Roman" w:cs="Times New Roman"/>
          <w:sz w:val="24"/>
          <w:szCs w:val="24"/>
          <w:lang w:eastAsia="ru-RU"/>
        </w:rPr>
        <w:t>;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Преподаватели: </w:t>
      </w:r>
      <w:proofErr w:type="spellStart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Першутин</w:t>
      </w:r>
      <w:proofErr w:type="spellEnd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С.В., </w:t>
      </w:r>
      <w:proofErr w:type="spellStart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к.п.н</w:t>
      </w:r>
      <w:proofErr w:type="spellEnd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., ст. преподаватель, кафедра иноязычной профессиональной коммуникации, НГПУ</w:t>
      </w:r>
      <w:r w:rsidR="00AF77E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им. К. Минина</w:t>
      </w:r>
      <w:r w:rsidR="00150B0E">
        <w:rPr>
          <w:rFonts w:ascii="Times New Roman" w:eastAsia="Arial" w:hAnsi="Times New Roman" w:cs="Times New Roman"/>
          <w:sz w:val="24"/>
          <w:szCs w:val="24"/>
          <w:lang w:eastAsia="ru-RU"/>
        </w:rPr>
        <w:t>;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proofErr w:type="spellStart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Дюдякова</w:t>
      </w:r>
      <w:proofErr w:type="spellEnd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С.В., </w:t>
      </w:r>
      <w:proofErr w:type="spellStart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к.п.н</w:t>
      </w:r>
      <w:proofErr w:type="spellEnd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., доцент, кафедра иноязычной профессиональной коммуникации, НГПУ</w:t>
      </w:r>
      <w:r w:rsidR="00AF77E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им. К. Минина</w:t>
      </w:r>
      <w:r w:rsidR="00150B0E">
        <w:rPr>
          <w:rFonts w:ascii="Times New Roman" w:eastAsia="Arial" w:hAnsi="Times New Roman" w:cs="Times New Roman"/>
          <w:sz w:val="24"/>
          <w:szCs w:val="24"/>
          <w:lang w:eastAsia="ru-RU"/>
        </w:rPr>
        <w:t>;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proofErr w:type="spellStart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Шобонова</w:t>
      </w:r>
      <w:proofErr w:type="spellEnd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Л.Ю., </w:t>
      </w:r>
      <w:proofErr w:type="spellStart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к.п.н</w:t>
      </w:r>
      <w:proofErr w:type="spellEnd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., доцент, кафедра иноязычной профессиональной коммуникации, НГПУ</w:t>
      </w:r>
      <w:r w:rsidR="00AF77EE" w:rsidRPr="00AF77E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AF77EE">
        <w:rPr>
          <w:rFonts w:ascii="Times New Roman" w:eastAsia="Arial" w:hAnsi="Times New Roman" w:cs="Times New Roman"/>
          <w:sz w:val="24"/>
          <w:szCs w:val="24"/>
          <w:lang w:eastAsia="ru-RU"/>
        </w:rPr>
        <w:t>им. К. Минина</w:t>
      </w:r>
      <w:r w:rsidR="00150B0E">
        <w:rPr>
          <w:rFonts w:ascii="Times New Roman" w:eastAsia="Arial" w:hAnsi="Times New Roman" w:cs="Times New Roman"/>
          <w:sz w:val="24"/>
          <w:szCs w:val="24"/>
          <w:lang w:eastAsia="ru-RU"/>
        </w:rPr>
        <w:t>;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proofErr w:type="gramStart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Безденежных</w:t>
      </w:r>
      <w:proofErr w:type="gramEnd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Н.Н., </w:t>
      </w:r>
      <w:proofErr w:type="spellStart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к.пс.н</w:t>
      </w:r>
      <w:proofErr w:type="spellEnd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., доцент, кафедра иноязычной профессиональной коммуникации, НГПУ</w:t>
      </w:r>
      <w:r w:rsidR="00AF77EE" w:rsidRPr="00AF77E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AF77EE">
        <w:rPr>
          <w:rFonts w:ascii="Times New Roman" w:eastAsia="Arial" w:hAnsi="Times New Roman" w:cs="Times New Roman"/>
          <w:sz w:val="24"/>
          <w:szCs w:val="24"/>
          <w:lang w:eastAsia="ru-RU"/>
        </w:rPr>
        <w:t>им. К. Минина</w:t>
      </w:r>
      <w:r w:rsidR="00150B0E">
        <w:rPr>
          <w:rFonts w:ascii="Times New Roman" w:eastAsia="Arial" w:hAnsi="Times New Roman" w:cs="Times New Roman"/>
          <w:sz w:val="24"/>
          <w:szCs w:val="24"/>
          <w:lang w:eastAsia="ru-RU"/>
        </w:rPr>
        <w:t>;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Минеева О.А. </w:t>
      </w:r>
      <w:proofErr w:type="spellStart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к.п.н</w:t>
      </w:r>
      <w:proofErr w:type="spellEnd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., доцент, кафедра иноязычной профессиональной коммуникации, НГПУ</w:t>
      </w:r>
      <w:r w:rsidR="00AF77EE" w:rsidRPr="00AF77E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AF77EE">
        <w:rPr>
          <w:rFonts w:ascii="Times New Roman" w:eastAsia="Arial" w:hAnsi="Times New Roman" w:cs="Times New Roman"/>
          <w:sz w:val="24"/>
          <w:szCs w:val="24"/>
          <w:lang w:eastAsia="ru-RU"/>
        </w:rPr>
        <w:t>им. К. Минина</w:t>
      </w:r>
      <w:r w:rsidR="00150B0E">
        <w:rPr>
          <w:rFonts w:ascii="Times New Roman" w:eastAsia="Arial" w:hAnsi="Times New Roman" w:cs="Times New Roman"/>
          <w:sz w:val="24"/>
          <w:szCs w:val="24"/>
          <w:lang w:eastAsia="ru-RU"/>
        </w:rPr>
        <w:t>;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2.4. Статус образовательного модуля</w:t>
      </w:r>
    </w:p>
    <w:p w:rsidR="009464DF" w:rsidRPr="009464DF" w:rsidRDefault="00AF77EE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</w:t>
      </w:r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Иностранный язык» является обязательным в структуре программы </w:t>
      </w:r>
      <w:proofErr w:type="gramStart"/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универсального</w:t>
      </w:r>
      <w:proofErr w:type="gramEnd"/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proofErr w:type="spellStart"/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бакалавриата</w:t>
      </w:r>
      <w:proofErr w:type="spellEnd"/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Включение студентов в содержание данного модуля возможно при условии овладения студентами школьного курса иностранного языка и предусматривает  владение  иноязычной коммуникативной компетенцией на минимальном уровне А</w:t>
      </w:r>
      <w:proofErr w:type="gramStart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2</w:t>
      </w:r>
      <w:proofErr w:type="gramEnd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по признанной  общеевропейской шкале компетенций.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Для освоения модуля студент должен: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Знать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: базовый  лексический минимум бытовой и социально-культурной сфер общения.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Уметь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: поддерживать  диалогическое общение в повседневных ситуациях при замедленном темпе речи и перефразировании отдельных фраз; строить монологические высказывания о себе, своем окружении, передавать содержание прочитанного (как с опорой на текст, так и без него).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Владеть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: элементарными навыками и умениями читать и понимать адаптированные тексты разных видов и жанров, с различной степенью охвата их содержания; порождать несложные устные и письменные тексты в социально-культурной сфере общения.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Одним из возможных выходов из модуля 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«К.М.03.Иностранный язык» является более глубокая профессиональная иноязычная подготовка по другим модулям профессионального цикла.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 xml:space="preserve"> 2.5. Трудоемкость модуля</w:t>
      </w:r>
    </w:p>
    <w:tbl>
      <w:tblPr>
        <w:tblW w:w="9639" w:type="dxa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30"/>
        <w:gridCol w:w="2409"/>
      </w:tblGrid>
      <w:tr w:rsidR="009464DF" w:rsidRPr="009464DF" w:rsidTr="003B0AB1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 xml:space="preserve"> Трудоемкость модуля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Час</w:t>
            </w:r>
            <w:proofErr w:type="gramStart"/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.</w:t>
            </w:r>
            <w:proofErr w:type="gramEnd"/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/</w:t>
            </w:r>
            <w:proofErr w:type="spellStart"/>
            <w:proofErr w:type="gramStart"/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з</w:t>
            </w:r>
            <w:proofErr w:type="gramEnd"/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.е</w:t>
            </w:r>
            <w:proofErr w:type="spellEnd"/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.</w:t>
            </w:r>
          </w:p>
        </w:tc>
      </w:tr>
      <w:tr w:rsidR="009464DF" w:rsidRPr="009464DF" w:rsidTr="003B0AB1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Всего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703918" w:rsidP="0070391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360</w:t>
            </w:r>
            <w:r w:rsidR="009464DF"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/1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464DF" w:rsidRPr="009464DF" w:rsidTr="003B0AB1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в </w:t>
            </w:r>
            <w:proofErr w:type="spellStart"/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. контактная работа с преподавателем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70391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0391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166</w:t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</w:t>
            </w:r>
            <w:r w:rsidR="0070391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</w:tr>
      <w:tr w:rsidR="009464DF" w:rsidRPr="009464DF" w:rsidTr="003B0AB1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в </w:t>
            </w:r>
            <w:proofErr w:type="spellStart"/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. самостоятельная работа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703918" w:rsidP="0070391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194</w:t>
            </w:r>
            <w:r w:rsidR="009464DF"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C15C45" w:rsidRPr="009464DF" w:rsidTr="003B0AB1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15C45" w:rsidRPr="009464DF" w:rsidRDefault="00C15C45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практика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15C45" w:rsidRDefault="00C15C45" w:rsidP="0070391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–</w:t>
            </w:r>
          </w:p>
        </w:tc>
      </w:tr>
      <w:tr w:rsidR="009464DF" w:rsidRPr="009464DF" w:rsidTr="003B0AB1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AF77EE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итоговая аттестация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F57E37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</w:tbl>
    <w:p w:rsidR="009464DF" w:rsidRPr="009464DF" w:rsidRDefault="009464DF" w:rsidP="009464DF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  <w:sectPr w:rsidR="00EE4F83" w:rsidRPr="00EE4F83" w:rsidSect="00E344BF">
          <w:footerReference w:type="default" r:id="rId1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E4F83" w:rsidRPr="00EE4F83" w:rsidRDefault="00EE4F83" w:rsidP="00EE4F8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3. СТРУКТУРА МОДУЛЯ</w:t>
      </w:r>
    </w:p>
    <w:p w:rsidR="00EE4F83" w:rsidRPr="00EE4F83" w:rsidRDefault="00AF77EE" w:rsidP="00EE4F8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«</w:t>
      </w:r>
      <w:r w:rsidR="00EE4F83"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Иностранный язык»</w:t>
      </w:r>
    </w:p>
    <w:tbl>
      <w:tblPr>
        <w:tblW w:w="15218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16"/>
        <w:gridCol w:w="1798"/>
        <w:gridCol w:w="963"/>
        <w:gridCol w:w="1545"/>
        <w:gridCol w:w="2076"/>
        <w:gridCol w:w="1469"/>
        <w:gridCol w:w="1569"/>
        <w:gridCol w:w="1316"/>
        <w:gridCol w:w="1292"/>
        <w:gridCol w:w="1874"/>
      </w:tblGrid>
      <w:tr w:rsidR="00EE4F83" w:rsidRPr="00EE4F83" w:rsidTr="00804367">
        <w:trPr>
          <w:trHeight w:val="218"/>
        </w:trPr>
        <w:tc>
          <w:tcPr>
            <w:tcW w:w="13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798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7622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31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9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87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EE4F83" w:rsidRPr="00EE4F83" w:rsidTr="00804367">
        <w:trPr>
          <w:trHeight w:val="86"/>
        </w:trPr>
        <w:tc>
          <w:tcPr>
            <w:tcW w:w="131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621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469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569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31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4F83" w:rsidRPr="00EE4F83" w:rsidTr="00804367">
        <w:trPr>
          <w:trHeight w:val="86"/>
        </w:trPr>
        <w:tc>
          <w:tcPr>
            <w:tcW w:w="131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207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46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4F83" w:rsidRPr="00EE4F83" w:rsidTr="00804367">
        <w:trPr>
          <w:trHeight w:val="167"/>
        </w:trPr>
        <w:tc>
          <w:tcPr>
            <w:tcW w:w="15218" w:type="dxa"/>
            <w:gridSpan w:val="10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720" w:hanging="360"/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  <w:t>1.  Дисциплины, обязательные для изучения</w:t>
            </w:r>
          </w:p>
        </w:tc>
      </w:tr>
      <w:tr w:rsidR="00EE4F83" w:rsidRPr="00EE4F83" w:rsidTr="00804367">
        <w:trPr>
          <w:trHeight w:val="668"/>
        </w:trPr>
        <w:tc>
          <w:tcPr>
            <w:tcW w:w="13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AA7CD6" w:rsidRDefault="00525C73" w:rsidP="00525C73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</w:t>
            </w:r>
            <w:r w:rsidRPr="00AA7CD6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.03.</w:t>
            </w:r>
          </w:p>
          <w:p w:rsidR="00EE4F83" w:rsidRPr="00EE4F83" w:rsidRDefault="00525C73" w:rsidP="00525C7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0</w:t>
            </w:r>
            <w:r w:rsidRPr="00AA7CD6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96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703918" w:rsidP="00EE4F83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1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703918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07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703918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4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703918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70391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За(</w:t>
            </w:r>
            <w:r w:rsidR="0070391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1,2, 3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), Э(4</w:t>
            </w:r>
            <w:r w:rsidR="0070391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1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703918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  <w:r w:rsidR="00A7062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187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EE4F83" w:rsidRPr="00EE4F83" w:rsidTr="00804367">
        <w:trPr>
          <w:trHeight w:val="167"/>
        </w:trPr>
        <w:tc>
          <w:tcPr>
            <w:tcW w:w="15218" w:type="dxa"/>
            <w:gridSpan w:val="10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firstLine="320"/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  <w:t>2. Дисциплины по выбору (выбрать 1 из 3)</w:t>
            </w:r>
          </w:p>
        </w:tc>
      </w:tr>
      <w:tr w:rsidR="00525C73" w:rsidRPr="00EE4F83" w:rsidTr="00804367">
        <w:trPr>
          <w:trHeight w:val="655"/>
        </w:trPr>
        <w:tc>
          <w:tcPr>
            <w:tcW w:w="13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AA7CD6" w:rsidRDefault="00525C73" w:rsidP="00703918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К.М.03.ДВ.0</w:t>
            </w:r>
            <w:r w:rsidRPr="00AA7CD6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79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525C7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Второй иностранный язык </w:t>
            </w:r>
          </w:p>
        </w:tc>
        <w:tc>
          <w:tcPr>
            <w:tcW w:w="96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703918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703918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07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703918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703918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525C7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(3)</w:t>
            </w:r>
          </w:p>
        </w:tc>
        <w:tc>
          <w:tcPr>
            <w:tcW w:w="131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703918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A70620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525C7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525C73" w:rsidRPr="00EE4F83" w:rsidRDefault="00525C7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525C73" w:rsidRPr="00EE4F83" w:rsidTr="00804367">
        <w:trPr>
          <w:trHeight w:val="989"/>
        </w:trPr>
        <w:tc>
          <w:tcPr>
            <w:tcW w:w="13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AA7CD6" w:rsidRDefault="00525C73" w:rsidP="00703918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К.М.03.ДВ.01.02</w:t>
            </w:r>
          </w:p>
        </w:tc>
        <w:tc>
          <w:tcPr>
            <w:tcW w:w="179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525C7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Практика перевода иностранных источников</w:t>
            </w:r>
          </w:p>
        </w:tc>
        <w:tc>
          <w:tcPr>
            <w:tcW w:w="96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703918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703918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07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703918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703918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525C7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(3)</w:t>
            </w:r>
          </w:p>
        </w:tc>
        <w:tc>
          <w:tcPr>
            <w:tcW w:w="131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703918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A70620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525C7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525C73" w:rsidRPr="00EE4F83" w:rsidRDefault="00525C7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A70620" w:rsidRPr="00EE4F83" w:rsidTr="008F203E">
        <w:trPr>
          <w:trHeight w:val="86"/>
        </w:trPr>
        <w:tc>
          <w:tcPr>
            <w:tcW w:w="15218" w:type="dxa"/>
            <w:gridSpan w:val="10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70620" w:rsidRPr="00AF77EE" w:rsidRDefault="00A70620" w:rsidP="00A70620">
            <w:pPr>
              <w:pStyle w:val="af3"/>
              <w:spacing w:after="0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 xml:space="preserve">3.ПРАКТИКА – не предусмотрена </w:t>
            </w:r>
          </w:p>
        </w:tc>
      </w:tr>
      <w:tr w:rsidR="00AF77EE" w:rsidRPr="00EE4F83" w:rsidTr="00804367">
        <w:trPr>
          <w:trHeight w:val="86"/>
        </w:trPr>
        <w:tc>
          <w:tcPr>
            <w:tcW w:w="15218" w:type="dxa"/>
            <w:gridSpan w:val="10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77EE" w:rsidRPr="00AF77EE" w:rsidRDefault="00A70620" w:rsidP="00AF77EE">
            <w:pPr>
              <w:pStyle w:val="af3"/>
              <w:spacing w:after="0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4</w:t>
            </w:r>
            <w:r w:rsidR="00AF77EE">
              <w:rPr>
                <w:rFonts w:ascii="Times New Roman" w:eastAsia="Arial" w:hAnsi="Times New Roman"/>
                <w:sz w:val="24"/>
                <w:szCs w:val="24"/>
              </w:rPr>
              <w:t xml:space="preserve">.АТТЕСТАЦИЯ </w:t>
            </w:r>
          </w:p>
        </w:tc>
      </w:tr>
      <w:tr w:rsidR="00AF77EE" w:rsidRPr="00EE4F83" w:rsidTr="00804367">
        <w:trPr>
          <w:trHeight w:val="86"/>
        </w:trPr>
        <w:tc>
          <w:tcPr>
            <w:tcW w:w="13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77EE" w:rsidRDefault="00AF77EE" w:rsidP="00703918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К.М.03.02</w:t>
            </w:r>
          </w:p>
          <w:p w:rsidR="00AF77EE" w:rsidRPr="00567D7F" w:rsidRDefault="00AF77EE" w:rsidP="00703918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(К)</w:t>
            </w:r>
          </w:p>
        </w:tc>
        <w:tc>
          <w:tcPr>
            <w:tcW w:w="179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77EE" w:rsidRPr="00567D7F" w:rsidRDefault="00AF77EE" w:rsidP="00703918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Экзамен по модулю «Иностранный язык»</w:t>
            </w:r>
          </w:p>
        </w:tc>
        <w:tc>
          <w:tcPr>
            <w:tcW w:w="9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77EE" w:rsidRPr="00567D7F" w:rsidRDefault="00AF77EE" w:rsidP="00703918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77EE" w:rsidRPr="00567D7F" w:rsidRDefault="00AF77EE" w:rsidP="00703918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77EE" w:rsidRPr="00567D7F" w:rsidRDefault="00AF77EE" w:rsidP="00703918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77EE" w:rsidRPr="00567D7F" w:rsidRDefault="00AF77EE" w:rsidP="00703918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77EE" w:rsidRPr="00567D7F" w:rsidRDefault="00AF77EE" w:rsidP="00703918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31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77EE" w:rsidRPr="00567D7F" w:rsidRDefault="00AF77EE" w:rsidP="00703918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77EE" w:rsidRPr="00567D7F" w:rsidRDefault="00A70620" w:rsidP="00703918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77EE" w:rsidRDefault="00AF77EE" w:rsidP="00703918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ОР.1</w:t>
            </w:r>
          </w:p>
          <w:p w:rsidR="00AF77EE" w:rsidRPr="00567D7F" w:rsidRDefault="00AF77EE" w:rsidP="00703918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ОР.2</w:t>
            </w:r>
          </w:p>
        </w:tc>
      </w:tr>
    </w:tbl>
    <w:p w:rsidR="00EE4F83" w:rsidRPr="00EE4F83" w:rsidRDefault="00EE4F83" w:rsidP="00EE4F83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  <w:sectPr w:rsidR="00EE4F83" w:rsidRPr="00EE4F83" w:rsidSect="00EE4F83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EE4F83" w:rsidRP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 xml:space="preserve">4. МЕТОДИЧЕСКИЕ УКАЗАНИЯ ДЛЯ </w:t>
      </w:r>
      <w:proofErr w:type="gramStart"/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ОБУЧАЮЩИХСЯ</w:t>
      </w:r>
      <w:proofErr w:type="gramEnd"/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ПО ОСВОЕНИЮ МОДУЛЯ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Модуль </w:t>
      </w:r>
      <w:r w:rsidR="007F11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имеет своей целью формирование иноязычной коммуникативной компетенции, к которой можно отнести следующие её компоненты: лингвистическую, социокультурную, дискурсивную, стратегическую, компенсаторную и информационно-аналитическую. Все компоненты развиваются в той или иной степени в процессе обучения.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u w:val="single"/>
          <w:lang w:eastAsia="ru-RU"/>
        </w:rPr>
        <w:t>Аудиторные занятия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имеют целью формирование иноязычной составляющей заявленной компетенции.</w:t>
      </w: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Каждое практическое занятие связано с предыдущим, в каждом реализуется принцип взаимосвязанного обучения всем видам речевой деятельности – устной речи, чтению, письму и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аудированию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зависимости от цели занятия на первый план выдвигается целевое формирование того или иного вида речевой деятельности.  В свою очередь, для формирования речевых умений необходим базис сформированных языковых навыков – лексических, грамматических, фонетических, навыков техники чтения.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Аудиторная работа по дисциплине – многоплановая взаимная деятельность учащегося и педагога, которая подразумевает коммуникативную  активность обеих сторон, сосредоточенность студентов на правильном употреблении иноязычных речевых форм и обеспечение повторяемости речевых средств и разнообразия речевого контекста.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Во время практического занятия студентам рекомендуется: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      внимательно воспринять заявленную преподавателем цель занятия;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      фиксировать этапы речевой деятельности;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–  вести записи по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знаниевым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компонентам (лексико-грамматические конструкции и правила);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активно и адекватно выполнять тренировочные лексико-грамматические упражнения;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     исправлять вслед за преподавателем допущенные ошибки и неточности при воспроизведении речевого материала;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–       фиксировать ошибки и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избегать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их повторного проявления;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активно включаться в предлагаемую иноязычную коммуникацию;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– внимательно относится к оценочным комментариям,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высказывать свою оценку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по материалам и ответам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одногруппников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Студентам необходимо: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вести рабочую тетрадь для записи поурочных действий, личный словарь новых языковых средств;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иметь электронную или бумажную версию справочного словаря по изучаемому языку;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иметь при себе электронную или бумажную версию базового учебного пособия и сопутствующих компонентов комплекса.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Рекомендуется иметь в виду коммуникативный характер</w:t>
      </w: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практического занятия по иностранному языку, что предполагает наличие готовности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к устной и письменной коммуникации на иностранном языке и применению полученных знаний для решения задач межличностного и профессионального общения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дружелюбия и интереса к изучаемым социокультурным реалиям. 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Так как иноязычные навыки и умения требуют регулярного применения в иноязычной речевой деятельности, то пропуск аудиторных занятий приводит к их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несформированности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что, в свою очередь, затрудняет формирование соответствующей компетенции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При отсутствии обучающегося на практическом занятии все его усилия по овладению иностранным языком переносятся на автономное обучение (самостоятельную работу).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u w:val="single"/>
          <w:lang w:eastAsia="ru-RU"/>
        </w:rPr>
        <w:t>Самостоятельная работа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студентов по иностранному языку является неотъемлемой составляющей процесса освоения программы обучения иностранному языку. Самостоятельная работа охватывает все аспекты изучения иностранного языка и в значительной мере определяет результаты и качество освоения модуля «К.М.03.Иностранный язык».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В модуле «К.М.03.Иностранный язык» используются различные виды и формы самостоятельной работы, служащие для подготовки студентов для последующего самостоятельного использования иностранного языка в профессиональных целях, а также как средства познавательной и коммуникативной деятельности.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Основные виды самостоятельных работ включают в себя: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лексическим и грамматическим материалом: выполнение лексико-грамматических упражнений (ответ на вопросы по содержанию, выбор правильных ответов, нахождение эквивалентов русских слов и выражений в иноязычном тексте, выписывание тематической лексики, заполнение пропусков недостающими фразами из текста и т.д.);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текстом: чтение и перевод текстов общей тематики в рамках программы дисциплины с использованием различного рода словарей;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– работу с аудиоматериалами: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аудирование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текстов, прослушивание ситуативных диалогов;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над устной речью: применение усвоенной общей и профессиональной лексики в диалогической и монологической речи;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над письменной речью;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творческие задания (презентация; доклад; проектная работа).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При выполнении самостоятельной работы студентам рекомендуется: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изучить цели задания;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соблюдать принципы последовательности и постепенности;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при работе с источниками выделять главное;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выполнить текущее задание в устной и письменной форме;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проверить правильность выполнения работы по степени достижения поставленной цели;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проконсультироваться с преподавателем при необходимости.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 связи с развитием информационных технологий студентам рекомендуется овладевать всеми доступными средствами получения информации из сети Интернет на иностранном языке, развивать умения оформления собственных знаний по темам в виде презентаций. Настоятельно рекомендуется пользоваться библиотечными фондами и электронными образовательными ресурсами НГПУ им. К. Минина и других организаций, методическими указаниями кафедры.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u w:val="single"/>
          <w:lang w:eastAsia="ru-RU"/>
        </w:rPr>
        <w:t>Контроль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является эффективной формой обратной связи и предусматривает оценку успеваемости студентов, уровня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тех или иных навыков, умений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и компетенций. Его результаты позволяют предусмотреть действия преподавателя по повышению качества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обученности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студентов. Контроль осуществляется во время аудиторных занятий после прохождения темы или раздела. Текущий контроль представлен в модуле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«К.М.03.Иностранный язык»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следующими видами: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оценкой практической текущей работы;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тестовыми заданиями с вариантами ответов;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тестовыми заданиями с подстановкой требуемых форм;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–тестовыми заданиями по определению правильной информации (на основе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прочитанного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прослушанного);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– тестовыми заданиями по выявлению логики информации (на основе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прочитанного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прослушанного);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решением проблем через кейс-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стади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выполнением речевых коммуникативных заданий;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ролевыми играми по теме;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презентациями по теме.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преподавателем.</w:t>
      </w:r>
    </w:p>
    <w:p w:rsidR="00EE4F83" w:rsidRPr="00EE4F83" w:rsidRDefault="00EE4F83" w:rsidP="00EE4F83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ПРОГРАММЫ ДИСЦИПЛИН МОДУЛЯ</w:t>
      </w:r>
    </w:p>
    <w:p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5.1. ПРОГРАММА ДИСЦИПЛИНЫ </w:t>
      </w:r>
    </w:p>
    <w:p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cap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«Иностранный язык»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дисциплины «Иностранный язык»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561209"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+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и является составной частью Общей образовательной программы высшего образования (ООП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ВО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английскому языку общей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трудоемкостью 15 зачётных (кредитных) единиц (</w:t>
      </w:r>
      <w:r w:rsidR="00703918">
        <w:rPr>
          <w:rFonts w:ascii="Times New Roman" w:eastAsia="Arial" w:hAnsi="Times New Roman" w:cs="Times New Roman"/>
          <w:sz w:val="24"/>
          <w:szCs w:val="24"/>
          <w:lang w:eastAsia="ru-RU"/>
        </w:rPr>
        <w:t>288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академических часов: </w:t>
      </w:r>
      <w:r w:rsidR="00703918">
        <w:rPr>
          <w:rFonts w:ascii="Times New Roman" w:eastAsia="Arial" w:hAnsi="Times New Roman" w:cs="Times New Roman"/>
          <w:sz w:val="24"/>
          <w:szCs w:val="24"/>
          <w:lang w:eastAsia="ru-RU"/>
        </w:rPr>
        <w:t>82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часов аудиторной работы, </w:t>
      </w:r>
      <w:r w:rsidR="00703918">
        <w:rPr>
          <w:rFonts w:ascii="Times New Roman" w:eastAsia="Arial" w:hAnsi="Times New Roman" w:cs="Times New Roman"/>
          <w:sz w:val="24"/>
          <w:szCs w:val="24"/>
          <w:lang w:eastAsia="ru-RU"/>
        </w:rPr>
        <w:t>48 часов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контактной работы, </w:t>
      </w:r>
      <w:r w:rsidR="00703918">
        <w:rPr>
          <w:rFonts w:ascii="Times New Roman" w:eastAsia="Arial" w:hAnsi="Times New Roman" w:cs="Times New Roman"/>
          <w:sz w:val="24"/>
          <w:szCs w:val="24"/>
          <w:lang w:eastAsia="ru-RU"/>
        </w:rPr>
        <w:t>158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часов самостоятельной работы).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– студенты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бакалавриата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, владеющие стартовой коммуникативной компетенцией на уровне А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2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по признанной общеевропейской шкале компетенций. 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Дисциплина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«Иностранный язык»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является базовой дисциплиной модуля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«Иностранный язык»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Задачи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дисциплины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изучаемого языка (фонетических, лексико-грамматических, стилистических, культурологических) в сопоставлении с родным языком.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Научить студентов  находить,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Формировать у студентов навыки и умения грамотно, аргументировано и логически верно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строить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устную и письменную речь на английском языке в ситуациях межличностного и межкультурного взаимодействия.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77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2552"/>
        <w:gridCol w:w="992"/>
        <w:gridCol w:w="2268"/>
        <w:gridCol w:w="1417"/>
        <w:gridCol w:w="1843"/>
      </w:tblGrid>
      <w:tr w:rsidR="00EE4F83" w:rsidRPr="00EE4F83" w:rsidTr="00EE4F8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2C718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E4F83" w:rsidRPr="00EE4F83" w:rsidTr="00EE4F8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ОР.1-1-1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использовать различные виды устной и письменной речи в учебной деятельности и межличностном общении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03918" w:rsidRDefault="00703918" w:rsidP="007039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:rsidR="00703918" w:rsidRDefault="00703918" w:rsidP="007039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EE4F83" w:rsidRDefault="00703918" w:rsidP="007039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  <w:p w:rsidR="003D37D2" w:rsidRDefault="003D37D2" w:rsidP="003D37D2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ОПК-8.1</w:t>
            </w:r>
          </w:p>
          <w:p w:rsidR="003D37D2" w:rsidRDefault="003D37D2" w:rsidP="003D37D2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ОПК-8.2</w:t>
            </w:r>
          </w:p>
          <w:p w:rsidR="003D37D2" w:rsidRDefault="003D37D2" w:rsidP="003D37D2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ОПК-8.3</w:t>
            </w:r>
          </w:p>
          <w:p w:rsidR="003D37D2" w:rsidRPr="00EE4F83" w:rsidRDefault="003D37D2" w:rsidP="007039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EE4F83" w:rsidRPr="00EE4F83" w:rsidTr="00EE4F8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и использовать информацию на иностранном языке, полученную из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печатных и электронных 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971074" w:rsidP="00EE4F83">
            <w:pPr>
              <w:spacing w:after="0" w:line="276" w:lineRule="auto"/>
              <w:ind w:left="14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ОР.2-1-2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владеет технологиями приобретения, использования различной информации на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иностранном языке, полученной из печатаных и электронных источников, для решения   поставленных задач   в рамках социокультурной сфер общения</w:t>
            </w:r>
          </w:p>
          <w:p w:rsidR="00EE4F83" w:rsidRPr="00EE4F83" w:rsidRDefault="00EE4F83" w:rsidP="00EE4F83">
            <w:pPr>
              <w:spacing w:after="0" w:line="276" w:lineRule="auto"/>
              <w:ind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D37D2" w:rsidRDefault="003D37D2" w:rsidP="003D37D2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УК-4.1</w:t>
            </w:r>
          </w:p>
          <w:p w:rsidR="003D37D2" w:rsidRDefault="003D37D2" w:rsidP="003D37D2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3D37D2" w:rsidRDefault="003D37D2" w:rsidP="003D37D2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  <w:p w:rsidR="003D37D2" w:rsidRDefault="003D37D2" w:rsidP="003D37D2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ОПК-8.1</w:t>
            </w:r>
          </w:p>
          <w:p w:rsidR="003D37D2" w:rsidRDefault="003D37D2" w:rsidP="003D37D2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ОПК-8.2</w:t>
            </w:r>
          </w:p>
          <w:p w:rsidR="003D37D2" w:rsidRDefault="003D37D2" w:rsidP="003D37D2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ОПК-8.3</w:t>
            </w:r>
          </w:p>
          <w:p w:rsidR="00EE4F83" w:rsidRPr="00EE4F83" w:rsidRDefault="00EE4F83" w:rsidP="007039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</w:p>
    <w:p w:rsidR="0080766D" w:rsidRPr="00D94AB0" w:rsidRDefault="0080766D" w:rsidP="0080766D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94AB0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80766D" w:rsidRPr="00D94AB0" w:rsidRDefault="0080766D" w:rsidP="0080766D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D94AB0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709"/>
        <w:gridCol w:w="1275"/>
        <w:gridCol w:w="1134"/>
        <w:gridCol w:w="1134"/>
        <w:gridCol w:w="1134"/>
      </w:tblGrid>
      <w:tr w:rsidR="0080766D" w:rsidRPr="00D94AB0" w:rsidTr="003B0AB1"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80766D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80766D" w:rsidP="003B0AB1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80766D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80766D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80766D" w:rsidRPr="00D94AB0" w:rsidTr="003B0AB1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80766D" w:rsidP="003B0AB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80766D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80766D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Контактная</w:t>
            </w:r>
            <w:proofErr w:type="gram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 СР (в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. в ЭИОС)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80766D" w:rsidP="003B0AB1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80766D" w:rsidP="003B0AB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766D" w:rsidRPr="00D94AB0" w:rsidTr="003B0AB1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80766D" w:rsidP="003B0AB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80766D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80766D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80766D" w:rsidP="003B0AB1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80766D" w:rsidP="003B0AB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80766D" w:rsidP="003B0AB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074" w:rsidRPr="00D94AB0" w:rsidTr="004315B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D94AB0" w:rsidRDefault="00971074" w:rsidP="003B0AB1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Вводно-коррективный курс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1074" w:rsidRPr="00D94AB0" w:rsidTr="004315B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1. </w:t>
            </w:r>
            <w:r w:rsidRPr="00D94AB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Глагол </w:t>
            </w:r>
            <w:r w:rsidRPr="00D94AB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>to be</w:t>
            </w:r>
            <w:r w:rsidRPr="00D94AB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2. </w:t>
            </w:r>
            <w:r w:rsidRPr="00D94AB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Артикль.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3. </w:t>
            </w:r>
            <w:r w:rsidRPr="00D94AB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Местоимения.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4. </w:t>
            </w:r>
            <w:r w:rsidRPr="00D94AB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Прилагательные.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1.1. Where are you from?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1.2. 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Charlotte's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choice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1.3.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Mr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and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Mrs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Clark and Percy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 1.4.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Hotel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problems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2.1. Right place, wrong person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2.2.  The story behind the photo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2.3. One dark October evening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 2.4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Revision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1-2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3.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3.1.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Plans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dreams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3.2. 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Let's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meet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again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3.3.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What's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the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3.4.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Restaurant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problems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4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right="-60"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4.1. 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Parents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teenagers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4.2  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Fashion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shopping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4.3 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Lost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weekend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4.4 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Revision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3-4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5.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5.1. No time for anything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5.2.Superlative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cities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5.3. How much is too much?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 5.4.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The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wrong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shoes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6.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 6.1. Are you a pessimist?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6.2. I’ll never forget you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6.3. The meaning of dreaming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6.4.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Revision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5-6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7.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7.1.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How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to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….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7.2.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Being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happy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7.3.Learn a language in a month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7.4.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At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the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pharmacy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8.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8.1 I don’t know what to do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8.2.If something can go wrong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8.3 You must be mine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8.4.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Revise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7-8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9.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9.1. What would you do?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9.2. I‘ve been afraid of this for years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9.3.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Born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to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sing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9.4.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Getting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around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10.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10.1. The mothers of invention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315B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10.2.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Could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do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better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10.3.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Mr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Indecisive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10.4.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Revision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9-10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11.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71074" w:rsidRPr="00D94AB0" w:rsidTr="004315B1">
        <w:trPr>
          <w:trHeight w:val="460"/>
        </w:trPr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11.1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Bad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losers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11.2. Are you a morning person?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11.3.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What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coincidence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11.4. Time to go home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12.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12.1.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Strange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but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true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12.2. Gossip is good for you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12.3. The English file quiz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12.4.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Revise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11-12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80766D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80766D" w:rsidP="003B0AB1">
            <w:pPr>
              <w:spacing w:after="0" w:line="240" w:lineRule="auto"/>
              <w:ind w:hanging="15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0766D" w:rsidRPr="004315B1" w:rsidRDefault="0080766D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0766D" w:rsidRPr="004315B1" w:rsidRDefault="000D1994" w:rsidP="004315B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4315B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0766D" w:rsidRPr="004315B1" w:rsidRDefault="000D1994" w:rsidP="004315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4315B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0766D" w:rsidRPr="004315B1" w:rsidRDefault="000D1994" w:rsidP="004315B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4315B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0766D" w:rsidRPr="004315B1" w:rsidRDefault="000D1994" w:rsidP="004315B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4315B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288</w:t>
            </w:r>
          </w:p>
        </w:tc>
      </w:tr>
    </w:tbl>
    <w:p w:rsidR="009464DF" w:rsidRPr="009464DF" w:rsidRDefault="009464DF" w:rsidP="009464D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При изучении дисциплины «Иностранный язык» используются  следующие методы обучения: выполнение тренировочных лексико-грамматических упражнений и тестов, работа с текстами по чтению и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аудированию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дискуссии, проблемные задачи, ролевые игры,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творческие задания,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выполнение индивидуальных / групповых проектов.</w:t>
      </w:r>
    </w:p>
    <w:p w:rsidR="00EE4F83" w:rsidRPr="00EE4F83" w:rsidRDefault="00EE4F83" w:rsidP="00EE4F83">
      <w:pPr>
        <w:spacing w:after="0" w:line="276" w:lineRule="auto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:rsidR="00EE4F83" w:rsidRDefault="000D1994" w:rsidP="00EE4F83">
      <w:pPr>
        <w:spacing w:after="0" w:line="360" w:lineRule="auto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6.1. Рейтинг-план (1</w:t>
      </w:r>
      <w:r w:rsidR="00EE4F83"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 семестр/</w:t>
      </w: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зачет</w:t>
      </w:r>
      <w:r w:rsidR="00EE4F83"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302"/>
        <w:gridCol w:w="2144"/>
        <w:gridCol w:w="1417"/>
        <w:gridCol w:w="1559"/>
        <w:gridCol w:w="851"/>
        <w:gridCol w:w="992"/>
        <w:gridCol w:w="851"/>
      </w:tblGrid>
      <w:tr w:rsidR="000D1994" w:rsidRPr="00EE4F83" w:rsidTr="0050392F">
        <w:trPr>
          <w:trHeight w:val="792"/>
        </w:trPr>
        <w:tc>
          <w:tcPr>
            <w:tcW w:w="490" w:type="dxa"/>
            <w:vMerge w:val="restart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302" w:type="dxa"/>
            <w:vMerge w:val="restart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Виды учебной деятельности </w:t>
            </w:r>
            <w:proofErr w:type="gramStart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обучающегося</w:t>
            </w:r>
            <w:proofErr w:type="gramEnd"/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0D1994" w:rsidRPr="00EE4F83" w:rsidTr="0050392F">
        <w:trPr>
          <w:trHeight w:val="1452"/>
        </w:trPr>
        <w:tc>
          <w:tcPr>
            <w:tcW w:w="490" w:type="dxa"/>
            <w:vMerge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0D1994" w:rsidRPr="00EE4F83" w:rsidTr="0050392F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1,6 - 2</w:t>
            </w:r>
          </w:p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0D1994" w:rsidRPr="00EE4F83" w:rsidTr="0050392F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0D1994" w:rsidRPr="00EE4F83" w:rsidRDefault="00A876A3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0D1994" w:rsidRPr="00EE4F83" w:rsidTr="0050392F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D1994" w:rsidRPr="00EE4F83" w:rsidTr="0050392F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02" w:type="dxa"/>
            <w:shd w:val="clear" w:color="auto" w:fill="auto"/>
            <w:hideMark/>
          </w:tcPr>
          <w:p w:rsidR="000D1994" w:rsidRPr="00EE4F83" w:rsidRDefault="00A876A3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D1994" w:rsidRPr="00EE4F83" w:rsidTr="0050392F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0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Чтение и понимание </w:t>
            </w:r>
            <w:proofErr w:type="gramStart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прочитанного</w:t>
            </w:r>
            <w:proofErr w:type="gramEnd"/>
          </w:p>
        </w:tc>
        <w:tc>
          <w:tcPr>
            <w:tcW w:w="1417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D1994" w:rsidRPr="00EE4F83" w:rsidTr="0050392F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понимание услышанного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D1994" w:rsidRPr="00EE4F83" w:rsidTr="0050392F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30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D1994" w:rsidRPr="00EE4F83" w:rsidTr="0050392F">
        <w:trPr>
          <w:trHeight w:val="936"/>
        </w:trPr>
        <w:tc>
          <w:tcPr>
            <w:tcW w:w="490" w:type="dxa"/>
            <w:shd w:val="clear" w:color="auto" w:fill="auto"/>
            <w:hideMark/>
          </w:tcPr>
          <w:p w:rsidR="000D1994" w:rsidRPr="00EE4F83" w:rsidRDefault="00A876A3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30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ОР.1-1-1</w:t>
            </w:r>
          </w:p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</w:t>
            </w:r>
            <w:r w:rsidR="00A876A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2144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</w:p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0D1994" w:rsidRPr="00EE4F83" w:rsidTr="0050392F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0D1994" w:rsidRPr="00EE4F83" w:rsidRDefault="00A876A3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2" w:type="dxa"/>
            <w:shd w:val="clear" w:color="auto" w:fill="auto"/>
            <w:hideMark/>
          </w:tcPr>
          <w:p w:rsidR="000D1994" w:rsidRPr="00EE4F83" w:rsidRDefault="00A876A3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0D1994" w:rsidRPr="00EE4F83" w:rsidTr="0050392F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0D1994" w:rsidRPr="00EE4F83" w:rsidRDefault="00A876A3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2" w:type="dxa"/>
            <w:shd w:val="clear" w:color="auto" w:fill="auto"/>
            <w:hideMark/>
          </w:tcPr>
          <w:p w:rsidR="000D1994" w:rsidRPr="00EE4F83" w:rsidRDefault="00A876A3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0D1994" w:rsidRPr="00EE4F83" w:rsidTr="0050392F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0D1994" w:rsidRPr="00EE4F83" w:rsidRDefault="000D1994" w:rsidP="000D1994">
      <w:pPr>
        <w:spacing w:after="0" w:line="276" w:lineRule="auto"/>
        <w:rPr>
          <w:rFonts w:ascii="Times New Roman" w:eastAsia="Arial" w:hAnsi="Times New Roman" w:cs="Times New Roman"/>
          <w:color w:val="000000"/>
          <w:lang w:eastAsia="ru-RU"/>
        </w:rPr>
      </w:pP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6.2. Рейтинг-план (2 семестр, зачет)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302"/>
        <w:gridCol w:w="2144"/>
        <w:gridCol w:w="1417"/>
        <w:gridCol w:w="1559"/>
        <w:gridCol w:w="851"/>
        <w:gridCol w:w="992"/>
        <w:gridCol w:w="851"/>
      </w:tblGrid>
      <w:tr w:rsidR="00EE4F83" w:rsidRPr="00EE4F83" w:rsidTr="00EE4F83">
        <w:trPr>
          <w:trHeight w:val="792"/>
        </w:trPr>
        <w:tc>
          <w:tcPr>
            <w:tcW w:w="490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302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Виды учебной деятельности </w:t>
            </w:r>
            <w:proofErr w:type="gramStart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обучающегося</w:t>
            </w:r>
            <w:proofErr w:type="gramEnd"/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EE4F83" w:rsidRPr="00EE4F83" w:rsidTr="00EE4F83">
        <w:trPr>
          <w:trHeight w:val="1452"/>
        </w:trPr>
        <w:tc>
          <w:tcPr>
            <w:tcW w:w="490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1,6 - 2</w:t>
            </w:r>
          </w:p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A876A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A876A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Чтение и понимание </w:t>
            </w:r>
            <w:proofErr w:type="gramStart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прочитанного</w:t>
            </w:r>
            <w:proofErr w:type="gramEnd"/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понимание услышанного (в том числе в разделе курса 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936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A876A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ОР.1-1-1</w:t>
            </w:r>
          </w:p>
          <w:p w:rsidR="00EE4F83" w:rsidRPr="00EE4F83" w:rsidRDefault="00A876A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</w:p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A876A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A876A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A876A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A876A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EE4F83" w:rsidRPr="00EE4F83" w:rsidRDefault="00EE4F83" w:rsidP="00EE4F83">
      <w:pPr>
        <w:spacing w:after="0" w:line="276" w:lineRule="auto"/>
        <w:rPr>
          <w:rFonts w:ascii="Times New Roman" w:eastAsia="Arial" w:hAnsi="Times New Roman" w:cs="Times New Roman"/>
          <w:color w:val="000000"/>
          <w:lang w:eastAsia="ru-RU"/>
        </w:rPr>
      </w:pP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i/>
          <w:color w:val="000000"/>
          <w:lang w:eastAsia="ru-RU"/>
        </w:rPr>
      </w:pPr>
    </w:p>
    <w:p w:rsidR="00EE4F83" w:rsidRDefault="00EE4F83" w:rsidP="00EE4F83">
      <w:pPr>
        <w:spacing w:after="0" w:line="360" w:lineRule="auto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6.3. Рейтинг-план (3 семестр/</w:t>
      </w:r>
      <w:r w:rsidR="000D1994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зачет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244"/>
        <w:gridCol w:w="2194"/>
        <w:gridCol w:w="1451"/>
        <w:gridCol w:w="1455"/>
        <w:gridCol w:w="1016"/>
        <w:gridCol w:w="871"/>
        <w:gridCol w:w="861"/>
      </w:tblGrid>
      <w:tr w:rsidR="000D1994" w:rsidRPr="00EE4F83" w:rsidTr="0050392F">
        <w:trPr>
          <w:trHeight w:val="547"/>
        </w:trPr>
        <w:tc>
          <w:tcPr>
            <w:tcW w:w="2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№ п/п</w:t>
            </w:r>
          </w:p>
        </w:tc>
        <w:tc>
          <w:tcPr>
            <w:tcW w:w="65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Код</w:t>
            </w:r>
            <w:proofErr w:type="spellEnd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ОР </w:t>
            </w: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дисциплины</w:t>
            </w:r>
            <w:proofErr w:type="spellEnd"/>
          </w:p>
        </w:tc>
        <w:tc>
          <w:tcPr>
            <w:tcW w:w="114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Виды</w:t>
            </w:r>
            <w:proofErr w:type="spellEnd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учебной</w:t>
            </w:r>
            <w:proofErr w:type="spellEnd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деятельности</w:t>
            </w:r>
            <w:proofErr w:type="spellEnd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обучающегося</w:t>
            </w:r>
            <w:proofErr w:type="spellEnd"/>
          </w:p>
        </w:tc>
        <w:tc>
          <w:tcPr>
            <w:tcW w:w="75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Средства</w:t>
            </w:r>
            <w:proofErr w:type="spellEnd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оценивания</w:t>
            </w:r>
            <w:proofErr w:type="spellEnd"/>
          </w:p>
        </w:tc>
        <w:tc>
          <w:tcPr>
            <w:tcW w:w="760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Балл за конкретное задание</w:t>
            </w:r>
          </w:p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min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max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53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Число</w:t>
            </w:r>
            <w:proofErr w:type="spellEnd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заданий</w:t>
            </w:r>
            <w:proofErr w:type="spellEnd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за</w:t>
            </w:r>
            <w:proofErr w:type="spellEnd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семестр</w:t>
            </w:r>
            <w:proofErr w:type="spellEnd"/>
          </w:p>
        </w:tc>
        <w:tc>
          <w:tcPr>
            <w:tcW w:w="90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Баллы</w:t>
            </w:r>
            <w:proofErr w:type="spellEnd"/>
          </w:p>
        </w:tc>
      </w:tr>
      <w:tr w:rsidR="000D1994" w:rsidRPr="00EE4F83" w:rsidTr="0050392F">
        <w:trPr>
          <w:trHeight w:val="884"/>
        </w:trPr>
        <w:tc>
          <w:tcPr>
            <w:tcW w:w="25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65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14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75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760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3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минимальный</w:t>
            </w:r>
            <w:proofErr w:type="spellEnd"/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максимальный</w:t>
            </w:r>
            <w:proofErr w:type="spellEnd"/>
          </w:p>
        </w:tc>
      </w:tr>
      <w:tr w:rsidR="000D1994" w:rsidRPr="00EE4F83" w:rsidTr="0050392F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Практическая текущая работа (в том числе в разделе курса 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тест, контрольная работа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- 2</w:t>
            </w:r>
          </w:p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14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21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28</w:t>
            </w:r>
          </w:p>
        </w:tc>
      </w:tr>
      <w:tr w:rsidR="000D1994" w:rsidRPr="00EE4F83" w:rsidTr="0050392F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2.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A876A3" w:rsidRDefault="00A876A3" w:rsidP="005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Устная речь: монологическое высказывание, презентация, доклад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- 3</w:t>
            </w:r>
          </w:p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18</w:t>
            </w:r>
          </w:p>
        </w:tc>
      </w:tr>
      <w:tr w:rsidR="000D1994" w:rsidRPr="00EE4F83" w:rsidTr="0050392F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3.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Устная</w:t>
            </w:r>
            <w:proofErr w:type="spellEnd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речь</w:t>
            </w:r>
            <w:proofErr w:type="spellEnd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: </w:t>
            </w: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диалогическое</w:t>
            </w:r>
            <w:proofErr w:type="spellEnd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высказывание</w:t>
            </w:r>
            <w:proofErr w:type="spellEnd"/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задание;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0D1994" w:rsidRPr="00EE4F83" w:rsidTr="0050392F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4.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A876A3" w:rsidRDefault="00A876A3" w:rsidP="005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Письменная</w:t>
            </w:r>
            <w:proofErr w:type="spellEnd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речь</w:t>
            </w:r>
            <w:proofErr w:type="spellEnd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: </w:t>
            </w: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эссе</w:t>
            </w:r>
            <w:proofErr w:type="spellEnd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/ </w:t>
            </w: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сочинение</w:t>
            </w:r>
            <w:proofErr w:type="spellEnd"/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эссе</w:t>
            </w:r>
            <w:proofErr w:type="spellEnd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/ </w:t>
            </w: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сочинение</w:t>
            </w:r>
            <w:proofErr w:type="spellEnd"/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0D1994" w:rsidRPr="00EE4F83" w:rsidTr="0050392F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5.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Чтение</w:t>
            </w:r>
            <w:proofErr w:type="spellEnd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и </w:t>
            </w: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понимание</w:t>
            </w:r>
            <w:proofErr w:type="spellEnd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прочитанного</w:t>
            </w:r>
            <w:proofErr w:type="spellEnd"/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  <w:proofErr w:type="spellEnd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6,4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0D1994" w:rsidRPr="00EE4F83" w:rsidTr="0050392F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lastRenderedPageBreak/>
              <w:t>6.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Аудирование</w:t>
            </w:r>
            <w:proofErr w:type="spellEnd"/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и понимание услышанного (в том числе в разделе курса 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  <w:proofErr w:type="spellEnd"/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9</w:t>
            </w:r>
          </w:p>
        </w:tc>
      </w:tr>
      <w:tr w:rsidR="000D1994" w:rsidRPr="00EE4F83" w:rsidTr="0050392F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Выполнение лексико-грамматических заданий (в том числе в разделе курса 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  <w:proofErr w:type="spellEnd"/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9</w:t>
            </w:r>
          </w:p>
        </w:tc>
      </w:tr>
      <w:tr w:rsidR="000D1994" w:rsidRPr="00EE4F83" w:rsidTr="0050392F">
        <w:trPr>
          <w:trHeight w:val="32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</w:pPr>
            <w:proofErr w:type="spellStart"/>
            <w:r w:rsidRPr="00EE4F8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  <w:t>Итого</w:t>
            </w:r>
            <w:proofErr w:type="spellEnd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: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55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100</w:t>
            </w:r>
          </w:p>
        </w:tc>
      </w:tr>
    </w:tbl>
    <w:p w:rsidR="000D1994" w:rsidRDefault="000D1994" w:rsidP="00EE4F83">
      <w:pPr>
        <w:spacing w:after="0" w:line="360" w:lineRule="auto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6.4. Рейтинг-план (4 семестр, экзамен)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302"/>
        <w:gridCol w:w="2144"/>
        <w:gridCol w:w="1417"/>
        <w:gridCol w:w="1559"/>
        <w:gridCol w:w="993"/>
        <w:gridCol w:w="850"/>
        <w:gridCol w:w="851"/>
      </w:tblGrid>
      <w:tr w:rsidR="00EE4F83" w:rsidRPr="00EE4F83" w:rsidTr="00EE4F83">
        <w:trPr>
          <w:trHeight w:val="792"/>
        </w:trPr>
        <w:tc>
          <w:tcPr>
            <w:tcW w:w="490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302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Виды учебной деятельности </w:t>
            </w:r>
            <w:proofErr w:type="gramStart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обучающегося</w:t>
            </w:r>
            <w:proofErr w:type="gramEnd"/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EE4F83" w:rsidRPr="00EE4F83" w:rsidTr="00EE4F83">
        <w:trPr>
          <w:trHeight w:val="1452"/>
        </w:trPr>
        <w:tc>
          <w:tcPr>
            <w:tcW w:w="490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="00A876A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</w:t>
            </w:r>
            <w:r w:rsidR="00A876A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Чтение и понимание </w:t>
            </w:r>
            <w:proofErr w:type="gramStart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прочитанного</w:t>
            </w:r>
            <w:proofErr w:type="gramEnd"/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понимание услышанного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лексико-грамматических заданий (в том числе 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EE4F83" w:rsidRPr="00EE4F83" w:rsidTr="00EE4F83">
        <w:trPr>
          <w:trHeight w:val="936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ОР.1-1-1</w:t>
            </w:r>
          </w:p>
          <w:p w:rsidR="00EE4F83" w:rsidRPr="00EE4F83" w:rsidRDefault="00A876A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A876A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A876A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636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A876A3" w:rsidP="00EE4F83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10-30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EE4F83" w:rsidRPr="00EE4F83" w:rsidTr="00EE4F83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EE4F83" w:rsidRPr="00EE4F83" w:rsidRDefault="00EE4F83" w:rsidP="00EE4F83">
      <w:pPr>
        <w:spacing w:after="0" w:line="360" w:lineRule="auto"/>
        <w:jc w:val="both"/>
        <w:rPr>
          <w:rFonts w:ascii="Times New Roman" w:eastAsia="Arial" w:hAnsi="Times New Roman" w:cs="Times New Roman"/>
          <w:color w:val="000000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учебник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E.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Talalakina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T. Brown, J.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Bown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W.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Eggington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Москва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Издательский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дом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Высшей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школы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экономики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2017. - 191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с.: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ил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ISBN 978-5-7598-1550-1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pbk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.);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То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же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Электронный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ресурс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http://biblioclub.ru/index.php?page=book&amp;id=486564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Гогенко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Пасько, А.Ю. Поленова, Г.С.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Пшегусова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English grammar for university students.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Part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Манжелеевская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Е.С.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Милькевич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др.; отв. ред. М.Л.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ISBN 978-5-9275-2027-5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http://biblioclub.ru/index.php?page=book&amp;id=462068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3.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Богатырёва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М.А. Учебник английского языка: для неязыковых гуманитарных вузов. Начальный этап обучения: учебное пособие / М.А.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Богатырёва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- 3-е изд., стер. - Москва: Издательство «Флинта», 2017. - 637 с. - (Библиотека студента). - ISBN 978-5-89349-711-3; То же [Электронный ресурс]. - URL: http://biblioclub.ru/index.php?page=book&amp;id=93367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Давыдов, В.З.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б.и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., 2016. - 85 с.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ил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2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Речевой практикум по английскому языку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Бакалавриат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): учебное пособие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 2 ч. / А.А.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Дрюченко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Козыренко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Мякушкина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М.В. Ивлева ; науч. ред. Е.А. Чигирин ; Министерство образования и науки РФ, Воронежский государственный университет инженерных технологий. - Воронеж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Воронежский государственный университет инженерных технологий, 2016. - Ч. 1. - 273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978-5-00032-217-8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3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=481989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6.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Сиполс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О.В. Develop Your Reading Skills.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Comprehention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and Translation Practice=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Обучение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чтению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и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переводу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английский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язык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учебное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пособие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О.В.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Сиполс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- 3-е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.,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стереотип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Москва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Издательство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Флинта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с. - ISBN 978-5-89349-953-7;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То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же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Электронный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ресурс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</w:t>
      </w:r>
      <w:r w:rsidR="006F7113">
        <w:fldChar w:fldCharType="begin"/>
      </w:r>
      <w:r w:rsidR="006F7113" w:rsidRPr="006F7113">
        <w:rPr>
          <w:lang w:val="en-US"/>
        </w:rPr>
        <w:instrText xml:space="preserve"> HYPERLINK "http://biblioclub.ru/index.php?page=book&amp;id=84903" </w:instrText>
      </w:r>
      <w:r w:rsidR="006F7113">
        <w:fldChar w:fldCharType="separate"/>
      </w:r>
      <w:r w:rsidRPr="00EE4F83">
        <w:rPr>
          <w:rFonts w:ascii="Times New Roman" w:eastAsia="Arial" w:hAnsi="Times New Roman" w:cs="Times New Roman"/>
          <w:color w:val="0000FF"/>
          <w:sz w:val="24"/>
          <w:szCs w:val="24"/>
          <w:u w:val="single"/>
          <w:lang w:val="en-US" w:eastAsia="ru-RU"/>
        </w:rPr>
        <w:t>http://biblioclub.ru/index.php?page=book&amp;id=84903</w:t>
      </w:r>
      <w:r w:rsidR="006F7113">
        <w:rPr>
          <w:rFonts w:ascii="Times New Roman" w:eastAsia="Arial" w:hAnsi="Times New Roman" w:cs="Times New Roman"/>
          <w:color w:val="0000FF"/>
          <w:sz w:val="24"/>
          <w:szCs w:val="24"/>
          <w:u w:val="single"/>
          <w:lang w:val="en-US" w:eastAsia="ru-RU"/>
        </w:rPr>
        <w:fldChar w:fldCharType="end"/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обучающихся</w:t>
      </w:r>
      <w:proofErr w:type="gramEnd"/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по дисциплине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учебник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E.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Talalakina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T. Brown, J.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Bown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W.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Eggington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Москва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Издательский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дом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Высшей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школы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экономики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2017. - 191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с.: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ил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ISBN 978-5-7598-1550-1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pbk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.);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То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же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Электронный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ресурс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</w:t>
      </w:r>
      <w:r w:rsidR="006F7113">
        <w:fldChar w:fldCharType="begin"/>
      </w:r>
      <w:r w:rsidR="006F7113" w:rsidRPr="006F7113">
        <w:rPr>
          <w:lang w:val="en-US"/>
        </w:rPr>
        <w:instrText xml:space="preserve"> HYPERLINK "http://biblioclub.ru/index.php?page=book&amp;id=486564" </w:instrText>
      </w:r>
      <w:r w:rsidR="006F7113">
        <w:fldChar w:fldCharType="separate"/>
      </w:r>
      <w:r w:rsidRPr="00EE4F83">
        <w:rPr>
          <w:rFonts w:ascii="Times New Roman" w:eastAsia="Arial" w:hAnsi="Times New Roman" w:cs="Times New Roman"/>
          <w:color w:val="0000FF"/>
          <w:sz w:val="24"/>
          <w:szCs w:val="24"/>
          <w:u w:val="single"/>
          <w:lang w:val="en-US" w:eastAsia="ru-RU"/>
        </w:rPr>
        <w:t>http://biblioclub.ru/index.php?page=book&amp;id=486564</w:t>
      </w:r>
      <w:r w:rsidR="006F7113">
        <w:rPr>
          <w:rFonts w:ascii="Times New Roman" w:eastAsia="Arial" w:hAnsi="Times New Roman" w:cs="Times New Roman"/>
          <w:color w:val="0000FF"/>
          <w:sz w:val="24"/>
          <w:szCs w:val="24"/>
          <w:u w:val="single"/>
          <w:lang w:val="en-US" w:eastAsia="ru-RU"/>
        </w:rPr>
        <w:fldChar w:fldCharType="end"/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Гогенко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Пасько, А.Ю. Поленова, Г.С.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Пшегусова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5. English grammar for university students. Part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Манжелеевская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Е.С.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Милькевич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др.;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отв. ред. М.Л.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978-5-9275-2027-5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=462068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Богатырёва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М.А. Учебник английского языка: для неязыковых гуманитарных вузов. Начальный этап обучения: учебное пособие / М.А.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Богатырёва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- 3-е изд., стер. - Москва: Издательство «Флинта», 2017. - 637 с. - (Библиотека студента). -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89349-711-3; То же [Электронный ресурс].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=93367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Давыдов, В.З.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 учебное пособие / В.З. Давыдов; Южный федеральный университет, Институт филологии, журналистики и межкультурной коммуникации. - Ростов-на-Дону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б.и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., 2016. - 85 с. : ил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4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8. Сорокина, Г.Н. Сборник упражнений и тестов по грамматике английского языка / Г.Н. Сорокина; Федеральное агентство морского и речного транспорта, Московская государственная академия водного транспорта. - Москва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Альтаир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МГАВТ, 2016. - 38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5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=483870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1. Научная электронная библиотека (http://elibrary.ru/)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2. Новостные учебные материалы для самостоятельного изучения (http://www.breakingnewsenglish.com/)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3. Официальный сайт BBC </w:t>
      </w:r>
      <w:proofErr w:type="spellStart"/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News</w:t>
      </w:r>
      <w:proofErr w:type="spellEnd"/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(http://www.bbc.com/news)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4. Словарная электронная система «</w:t>
      </w:r>
      <w:proofErr w:type="spellStart"/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Мультитран</w:t>
      </w:r>
      <w:proofErr w:type="spellEnd"/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» (http://www.multitran.ru/)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5. Электронный переводчик Translate.ru (http://www.translate.ru/)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6. Электронный словарь ABBY </w:t>
      </w:r>
      <w:proofErr w:type="spellStart"/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Lingvo</w:t>
      </w:r>
      <w:proofErr w:type="spellEnd"/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Pro</w:t>
      </w:r>
      <w:proofErr w:type="spellEnd"/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(http://lingvopro.abbyyonline.com/ru)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дств пр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едставлен в Приложении 1.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1.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>Oxenden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C.,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>Latham-Koenig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>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.,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>Seligson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P.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New English File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iTutor</w:t>
      </w:r>
      <w:proofErr w:type="spellEnd"/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 xml:space="preserve">DVD-ROM,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pre-intermediate level): the interactive multimedia program for learners.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– Oxford University Press, 2012.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2.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>Oxenden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C.,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>Latham-Koenig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>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.,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>Seligson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P.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New English File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iChecker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 xml:space="preserve">,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pre-intermediate level): the interactive multimedia program with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all Workbook audio, self-assessment tests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– Oxford University Press, 2012.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lastRenderedPageBreak/>
        <w:t>3. Microsoft Office (Excel, Power Point, Word).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Кембриджский словарь английского языка (</w:t>
      </w:r>
      <w:hyperlink r:id="rId16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http://dictionary.cambridge.org/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Научная электронная библиотека (</w:t>
      </w:r>
      <w:hyperlink r:id="rId17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)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6. Оксфордский словарь английского языка (</w:t>
      </w:r>
      <w:hyperlink r:id="rId18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7. Словари иностранных языков он-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лайн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19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20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Мининского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2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9. Тематические наборы карточек для заучивания иностранных слов (</w:t>
      </w:r>
      <w:hyperlink r:id="rId22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www.quizlet.com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10. База произношения слов носителями языка (</w:t>
      </w:r>
      <w:hyperlink r:id="rId23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http://ru.forvo.com/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11. Онлайн тесты по грамматике</w:t>
      </w:r>
      <w:hyperlink r:id="rId24">
        <w:r w:rsidRPr="00EE4F83">
          <w:rPr>
            <w:rFonts w:ascii="Times New Roman" w:eastAsia="Arial" w:hAnsi="Times New Roman" w:cs="Times New Roman"/>
            <w:sz w:val="24"/>
            <w:szCs w:val="24"/>
            <w:lang w:eastAsia="ru-RU"/>
          </w:rPr>
          <w:t xml:space="preserve">  (</w:t>
        </w:r>
      </w:hyperlink>
      <w:hyperlink r:id="rId25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http://www.easyenglish.com/</w:t>
        </w:r>
      </w:hyperlink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Arial" w:eastAsia="Arial" w:hAnsi="Arial" w:cs="Arial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12. Тренировка навыков чтения  (</w:t>
      </w:r>
      <w:hyperlink r:id="rId26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 xml:space="preserve">http://www.esldesk.com/reading/esl-reader) </w:t>
        </w:r>
      </w:hyperlink>
    </w:p>
    <w:p w:rsidR="00EE4F83" w:rsidRP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</w:t>
      </w:r>
      <w:r w:rsidR="00DA3FC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</w:t>
      </w: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ПРОГРАММА ДИСЦИПЛИНЫ </w:t>
      </w:r>
    </w:p>
    <w:p w:rsidR="00EE4F83" w:rsidRP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«Второй иностранный язык»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дисциплины «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Второй иностранный язык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561209"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+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и является составной частью Общей образовательной программы высшего образования (ООП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ВО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практике перевода иностранных источников общей трудоемкостью </w:t>
      </w:r>
      <w:r w:rsidR="000D1994">
        <w:rPr>
          <w:rFonts w:ascii="Times New Roman" w:eastAsia="Arial" w:hAnsi="Times New Roman" w:cs="Times New Roman"/>
          <w:sz w:val="24"/>
          <w:szCs w:val="24"/>
          <w:lang w:eastAsia="ru-RU"/>
        </w:rPr>
        <w:t>2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зачётные (кредитные) единицы (</w:t>
      </w:r>
      <w:r w:rsidR="000D1994">
        <w:rPr>
          <w:rFonts w:ascii="Times New Roman" w:eastAsia="Arial" w:hAnsi="Times New Roman" w:cs="Times New Roman"/>
          <w:sz w:val="24"/>
          <w:szCs w:val="24"/>
          <w:lang w:eastAsia="ru-RU"/>
        </w:rPr>
        <w:t>72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академических часов: </w:t>
      </w:r>
      <w:r w:rsidR="000D1994">
        <w:rPr>
          <w:rFonts w:ascii="Times New Roman" w:eastAsia="Arial" w:hAnsi="Times New Roman" w:cs="Times New Roman"/>
          <w:sz w:val="24"/>
          <w:szCs w:val="24"/>
          <w:lang w:eastAsia="ru-RU"/>
        </w:rPr>
        <w:t>24 часа аудиторной работы, 12 часов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конта</w:t>
      </w:r>
      <w:r w:rsidR="000D1994">
        <w:rPr>
          <w:rFonts w:ascii="Times New Roman" w:eastAsia="Arial" w:hAnsi="Times New Roman" w:cs="Times New Roman"/>
          <w:sz w:val="24"/>
          <w:szCs w:val="24"/>
          <w:lang w:eastAsia="ru-RU"/>
        </w:rPr>
        <w:t>ктной работы, 36 часов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самостоятельной работы).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- студенты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бакалавриата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, владеющие стартовой коммуникативной компетенцией первого иностранного языка на уровне А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2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по признанной  общеевропейской шкале компетенций.  </w:t>
      </w:r>
    </w:p>
    <w:p w:rsidR="00EE4F83" w:rsidRPr="00EE4F83" w:rsidRDefault="00EE4F83" w:rsidP="00EE4F83">
      <w:pPr>
        <w:spacing w:after="0" w:line="276" w:lineRule="auto"/>
        <w:ind w:left="54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Дисциплина «Второй иностранный язык» является дисциплиной по выбору модуля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«Второй иностранный язык» 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 xml:space="preserve">Задачи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дисциплины «Второй иностранный язык»: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второго изучаемого языка (фонетических, лексико-грамматических, стилистических, культурологических) в сопоставлении с родным  и первым иностранным языками.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Научить студентов  находить,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Формировать у студентов навыки и умения грамотно, аргументировано и логически верно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строить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устную и письменную речь на английском языке в ситуациях межличностного и межкультурного взаимодействия.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35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126"/>
        <w:gridCol w:w="1134"/>
        <w:gridCol w:w="1843"/>
        <w:gridCol w:w="1559"/>
        <w:gridCol w:w="1843"/>
      </w:tblGrid>
      <w:tr w:rsidR="00EE4F83" w:rsidRPr="00EE4F83" w:rsidTr="00EE4F83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EE4F83" w:rsidRPr="00EE4F83" w:rsidRDefault="00EE4F83" w:rsidP="000D199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0D199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Средства оценивания </w:t>
            </w:r>
            <w:proofErr w:type="gramStart"/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EE4F83" w:rsidRPr="00EE4F83" w:rsidTr="00EE4F83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widowControl w:val="0"/>
              <w:spacing w:after="0" w:line="276" w:lineRule="auto"/>
              <w:ind w:left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</w:t>
            </w:r>
            <w:r w:rsidR="00DA3FC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использовать различные виды устной и письменной речи в учебной деятельности и межличностном общении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D1994" w:rsidRDefault="000D1994" w:rsidP="000D19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:rsidR="000D1994" w:rsidRDefault="000D1994" w:rsidP="000D19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EE4F83" w:rsidRPr="00EE4F83" w:rsidRDefault="000D1994" w:rsidP="000D19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Тест, контрольная работа, творческое письменное задание, презентация, собеседование, проект</w:t>
            </w:r>
          </w:p>
        </w:tc>
      </w:tr>
      <w:tr w:rsidR="00EE4F83" w:rsidRPr="00EE4F83" w:rsidTr="00EE4F83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и использовать информацию на иностранном языке, полученную из печатных и электронных источников  в рамках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социокультурного и профессионального общения для решения коммуникативных задач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A876A3">
            <w:pPr>
              <w:spacing w:after="0" w:line="276" w:lineRule="auto"/>
              <w:ind w:left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ОР.2-</w:t>
            </w:r>
            <w:r w:rsidR="00DA3FC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="00A876A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владеет технологиями приобретения, использования различной информации на иностранном языке, полученной из печатаных и электронных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источников, для решения   поставленных задач   в рамках социокультурной сфер общения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D1994" w:rsidRDefault="000D1994" w:rsidP="000D19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УК-4.1</w:t>
            </w:r>
          </w:p>
          <w:p w:rsidR="000D1994" w:rsidRDefault="000D1994" w:rsidP="000D19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EE4F83" w:rsidRPr="00EE4F83" w:rsidRDefault="000D1994" w:rsidP="000D19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Презентация, проект, творческое письменное задание</w:t>
            </w:r>
          </w:p>
        </w:tc>
      </w:tr>
    </w:tbl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356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850"/>
        <w:gridCol w:w="1134"/>
        <w:gridCol w:w="1134"/>
        <w:gridCol w:w="992"/>
        <w:gridCol w:w="851"/>
      </w:tblGrid>
      <w:tr w:rsidR="00EE4F83" w:rsidRPr="00EE4F83" w:rsidTr="00EE4F83"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right="60" w:firstLine="70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EE4F83" w:rsidRPr="00EE4F83" w:rsidTr="00EE4F83"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Контактная</w:t>
            </w:r>
            <w:proofErr w:type="gramEnd"/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 xml:space="preserve"> СР (в </w:t>
            </w:r>
            <w:proofErr w:type="spellStart"/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. в ЭИОС)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E4F83" w:rsidRPr="00EE4F83" w:rsidTr="00EE4F83"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E4F83" w:rsidRPr="00EE4F83" w:rsidTr="00EE4F83"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3 семестр</w:t>
            </w:r>
          </w:p>
        </w:tc>
      </w:tr>
      <w:tr w:rsidR="00EE4F83" w:rsidRPr="00EE4F83" w:rsidTr="00EE4F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Интегрированный вводно-фонетический курс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E4F83" w:rsidRPr="00EE4F83" w:rsidTr="00EE4F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1.1. Фонетика: Предмет фонетики. Звуки речи. Понятие артикуляции и</w:t>
            </w:r>
          </w:p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артикуляционной базы. Гласные и согласные звуки немецкого языка, их особенности и отличия от русских звуков. Гласные звуки. Правила чтения долгих и кратких гласных. Дифтонги. Согласные звуки. Редукция. Отсутствие палатализации согласных в немецком языке. Явление ассимиляции в русском и немецком языках. </w:t>
            </w:r>
          </w:p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Понятие об интонации. Интонация немецкого языка. Словесное и фразовое ударение. Синтагматическое членение предложения. Мелодика повествовательного, вопросительного и повелительного предложения (основные модели).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EE4F83" w:rsidRPr="00EE4F83" w:rsidTr="00EE4F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 1.2.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lang w:eastAsia="ru-RU"/>
              </w:rPr>
              <w:t xml:space="preserve"> Орфография. Основные правила обозначения звуков буквами. Буквенные сочетания. Обозначение долготы и краткости гласных. Правила чтения.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EE4F83" w:rsidRPr="00EE4F83" w:rsidTr="00EE4F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 Представление, знакомство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EE4F83" w:rsidRPr="00EE4F83" w:rsidTr="00EE4F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2.1. Приветствие и знакомство, персональные данные. Глаголы </w:t>
            </w:r>
            <w:proofErr w:type="spellStart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sein</w:t>
            </w:r>
            <w:proofErr w:type="spellEnd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haben</w:t>
            </w:r>
            <w:proofErr w:type="spellEnd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werden</w:t>
            </w:r>
            <w:proofErr w:type="spellEnd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вспомогательные и самостоятельные, их спряжение в настоящем времени  </w:t>
            </w:r>
            <w:proofErr w:type="spellStart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Präsens</w:t>
            </w:r>
            <w:proofErr w:type="spellEnd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Спряжение и употребление глаголов в </w:t>
            </w:r>
            <w:proofErr w:type="spellStart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Präsens</w:t>
            </w:r>
            <w:proofErr w:type="spellEnd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(слабые, сильные глаголы без изменения корневой гласной).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E4F83" w:rsidRPr="00EE4F83" w:rsidTr="00EE4F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2.2. Адрес и происхождение. Названия стран, языков и национальностей.</w:t>
            </w:r>
            <w:r w:rsidRPr="00EE4F83">
              <w:rPr>
                <w:rFonts w:ascii="Arial" w:eastAsia="Arial" w:hAnsi="Arial" w:cs="Arial"/>
                <w:color w:val="000000"/>
                <w:lang w:eastAsia="ru-RU"/>
              </w:rPr>
              <w:t xml:space="preserve"> 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Порядок слов в простом предложении. Прямой и обратный порядок слов. Вопросы с вопросительным словом и без вопросительного слова. Числительные.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EE4F83" w:rsidRPr="00EE4F83" w:rsidTr="00EE4F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 Семья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EE4F83" w:rsidRPr="00EE4F83" w:rsidTr="00EE4F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EE4F83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Тема 3.1. Семья, родственники, профессии. Спряжение и употребление глаголов в </w:t>
            </w:r>
            <w:proofErr w:type="spellStart"/>
            <w:r w:rsidRPr="00EE4F83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Präsens</w:t>
            </w:r>
            <w:proofErr w:type="spellEnd"/>
            <w:r w:rsidRPr="00EE4F83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 (слабые, сильные глаголы с изменением корневой гласной).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E4F83" w:rsidRPr="00EE4F83" w:rsidTr="00EE4F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EE4F83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 3.2. Свободное время и хобби. Притяжательные местоимения. Употребление артикля. Изменение артиклей по падежам. Имя существительное в единственном и множественном числе. Склонение имен существительных.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E4F83" w:rsidRPr="00EE4F83" w:rsidTr="00EE4F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tabs>
                <w:tab w:val="left" w:pos="1418"/>
              </w:tabs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EE4F83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Раздел 4. Распорядок дня.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EE4F83" w:rsidRPr="00EE4F83" w:rsidTr="00EE4F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Тема 4.1. Распорядок дня. Время, дни недели, месяцы</w:t>
            </w:r>
            <w:proofErr w:type="gramStart"/>
            <w:r w:rsidRPr="00EE4F83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EE4F83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E4F83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EE4F83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пряжение и употребление глаголов в </w:t>
            </w:r>
            <w:proofErr w:type="spellStart"/>
            <w:r w:rsidRPr="00EE4F83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Präsens</w:t>
            </w:r>
            <w:proofErr w:type="spellEnd"/>
            <w:r w:rsidRPr="00EE4F83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 (глаголы с отделяемыми и </w:t>
            </w:r>
            <w:r w:rsidRPr="00EE4F83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неотделяемыми приставками).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E4F83" w:rsidRPr="00EE4F83" w:rsidTr="00EE4F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lastRenderedPageBreak/>
              <w:t>Тема 4.2. Ежедневные обязанности. Возвратные глаголы. Предлоги времени.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E4F83" w:rsidRPr="00EE4F83" w:rsidTr="00EE4F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0D1994" w:rsidP="00EE4F8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0D1994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0D1994" w:rsidP="00EE4F8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0D1994" w:rsidP="00EE4F8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</w:tbl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EE4F83" w:rsidRPr="00EE4F83" w:rsidRDefault="00EE4F83" w:rsidP="00EE4F83">
      <w:pPr>
        <w:spacing w:after="0" w:line="276" w:lineRule="auto"/>
        <w:ind w:firstLine="69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«Второй иностранный язык» используются  следующие методы обучения: выполнение тренировочных лексико-грамматических упражнений и тестов, работа с текстами по чтению и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аудированию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дискуссии, проблемные задачи, ролевые игры, творческие задания, 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  <w:proofErr w:type="gramEnd"/>
    </w:p>
    <w:p w:rsidR="00EE4F83" w:rsidRPr="00EE4F83" w:rsidRDefault="00EE4F83" w:rsidP="00EE4F83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:rsidR="00EE4F83" w:rsidRPr="00EE4F83" w:rsidRDefault="00EE4F83" w:rsidP="00EE4F83">
      <w:pPr>
        <w:spacing w:after="0" w:line="36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6.1. Рейтинг-план (3 семестр, </w:t>
      </w:r>
      <w:r w:rsidR="003F3CA2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зачет)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1701"/>
        <w:gridCol w:w="1417"/>
        <w:gridCol w:w="1418"/>
        <w:gridCol w:w="1276"/>
        <w:gridCol w:w="1134"/>
        <w:gridCol w:w="992"/>
      </w:tblGrid>
      <w:tr w:rsidR="00155CB2" w:rsidRPr="00155CB2" w:rsidTr="008F203E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_Hlk11949099"/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№ </w:t>
            </w:r>
            <w:proofErr w:type="gramStart"/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</w:t>
            </w:r>
            <w:proofErr w:type="gramEnd"/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min-max</w:t>
            </w:r>
            <w:proofErr w:type="spellEnd"/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155CB2" w:rsidRPr="00155CB2" w:rsidTr="008F203E">
        <w:trPr>
          <w:cantSplit/>
          <w:trHeight w:val="113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55CB2" w:rsidRPr="00155CB2" w:rsidTr="008F203E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155CB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155CB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155CB2" w:rsidRPr="00155CB2" w:rsidTr="008F203E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ОР.2-2-2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 xml:space="preserve">Тест, контрольная работа 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155CB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155CB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155CB2" w:rsidRPr="00155CB2" w:rsidTr="008F203E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3.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</w:t>
            </w:r>
            <w:proofErr w:type="gramStart"/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резентация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155CB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155CB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155CB2" w:rsidRPr="00155CB2" w:rsidTr="008F203E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творческое письменное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2,5-4 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9- 15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10,5-18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  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</w:tr>
      <w:tr w:rsidR="00155CB2" w:rsidRPr="00155CB2" w:rsidTr="008F203E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155CB2" w:rsidRPr="00155CB2" w:rsidTr="008F203E">
              <w:tc>
                <w:tcPr>
                  <w:tcW w:w="1686" w:type="dxa"/>
                  <w:shd w:val="clear" w:color="auto" w:fill="FFFFFF"/>
                </w:tcPr>
                <w:p w:rsidR="00155CB2" w:rsidRPr="00155CB2" w:rsidRDefault="00155CB2" w:rsidP="00155CB2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55CB2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:rsidR="00155CB2" w:rsidRPr="00155CB2" w:rsidRDefault="00155CB2" w:rsidP="00155CB2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55CB2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bookmarkEnd w:id="1"/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ab/>
        <w:t>Немецкий язык для бакалавров (начальный уровень)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учебник / А.С. Бутусова, М.В.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Лесняк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В.Д.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Фатымина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О.П. Колесникова ; отв. ред. А.С. Бутусова 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университет», Институт филологии и др. - Ростов-на-Дону ; Таганрог : Издательство Южного федерального университета, 2017. - Ч. 1. - 181 с.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ил.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978-5-9275-2520-1;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27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=499889</w:t>
        </w:r>
      </w:hyperlink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Тагиль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И.П. Грамматика немецкого языка в упражнениях [Текст]: По новым правилам орфографии и пунктуации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нем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.я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зыка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– 4-е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испр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перераб.и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доп. – Санкт-Петербург: КАРО, 2013. - 384 с.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Шарапова, Т.Н. Немецкий язык для начинающих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уроки страноведения=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Deutsch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ü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Anf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ä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nger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Landeskundeunterricht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Т.Н. Шарапова, Е.В.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Кербер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России, Омский государственный технический университет. - Омск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ОмГТУ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2017. - 100 с.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табл., ил.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.: с. 94. -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978-5-8149-2569-5; То же [Электронный ресурс].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28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=493437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Карелин А. Н.,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Наер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Н. М., Федулова О. В.. Немецкий язык: практическая грамматика: учебное пособие [Электронный ресурс] / Москва: МПГУ,2015. – 264 с. - Режим доступа: http://biblioclub.ru/index.php?page=book_red&amp;id=471109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Немецкий язык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учебник / под ред. Н.А. Колядой ; Министерство образования и науки Российской Федерации, Южный федеральный университет. - Ростов-на-Дону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Южного федерального университета, 2016. - 284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в кн. - ISBN 78-5-9275-1995-8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http://biblioclub.ru/index.php?page=book&amp;id=461985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Оладышкина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А.А. Вводно-коррективный курс (немецкий язык) [Текст]: Учеб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.-</w:t>
      </w:r>
      <w:proofErr w:type="spellStart"/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метод.пособие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Нижегор.гос.пед.ун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-т им. К. Минина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ун-т); [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Рец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Ю.Н.Зинцова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Г.А.Кручинина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].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- Нижний Новгород: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ун-т, 2018. - 84 с.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Оладышкина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А.А. Страноведение (2 язык) [Текст]: Учеб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.-</w:t>
      </w:r>
      <w:proofErr w:type="spellStart"/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метод.пособие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Нижегор.гос.пед.ун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-т им. К. Минина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ун-т). - Нижний Новгород: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ун-т, 2016. - 83 с. - 181-04.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Шенкнехт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Т. В..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Nach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Englisch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учебно-методическое пособие по немецкому языку как второму иностранному для первого года обучения, Ч. 1 [Электронный ресурс] /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Москва|Берлин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Директ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-Медиа, 2017. - 103с. – Режим доступа: http://biblioclub.ru/index.php?page=book_red&amp;id=473264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обучающихся</w:t>
      </w:r>
      <w:proofErr w:type="gramEnd"/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по дисциплине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Захарова, Т.В.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Praktisches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Т.В. Захарова, О.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Симутова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 Снигирева ; Министерство образования и науки Российской Федерации, Федеральное государственное бюджетное образовательное учреждение высшего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профессионального образования «Оренбургский государственный университет». - Оренбург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ОГУ, 2014. - 189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в кн.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</w:t>
      </w:r>
      <w:hyperlink r:id="rId29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http://biblioclub.ru/index.php?page=book&amp;id=259348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Карелин А. Н.,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Наер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Н. М., Федулова О. В.. Немецкий язык: практическая грамматика: учебное пособие [Электронный ресурс] / Москва: МПГУ,2015. – 264 с. - Режим доступа: http://biblioclub.ru/index.php?page=book_red&amp;id=471109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Керимов, Р.Д.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als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Fremdsprache</w:t>
      </w:r>
      <w:proofErr w:type="spellEnd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Р.Д. Керимов, Л.И. Федянина ; Министерство образования и науки РФ, Федеральное государственное бюджетное образовательное учреждение высшего профессионального образования «Кемеровский государственный университет». - Кемерово: Кемеровский государственный университет, 2013. - 160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ISBN 978-5-8353-1592-5; То же [Электронный ресурс]. - URL: </w:t>
      </w:r>
      <w:hyperlink r:id="rId30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http://biblioclub.ru/index.php?page=book&amp;id=278840</w:t>
        </w:r>
      </w:hyperlink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Лысакова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Л.А. Немецкий язык для бакалавров экономических специальностей: учебник / Л.А.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Лысакова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Е.Н. Лесная, Г.С.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Завгородняя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- 2-е изд., стер. - Москва: Издательство «Флинта», 2017. - 374 с.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табл.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ISBN 978-5-9765-1054-8 ; То же [Электронный ресурс]. - URL: </w:t>
      </w:r>
      <w:hyperlink r:id="rId31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http://biblioclub.ru/index.php?page=book&amp;id=115087</w:t>
        </w:r>
      </w:hyperlink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Немецкий язык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учебник / под ред. Н.А. Колядой ; Министерство образования и науки Российской Федерации, Южный федеральный университет. - Ростов-на-Дону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Южного федерального университета, 2016. - 284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в кн. - ISBN 78-5-9275-1995-8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http://biblioclub.ru/index.php?page=book&amp;id=461985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Оладышкина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А.А. Вводно-коррективный курс (немецкий язык) [Текст]: Учеб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.-</w:t>
      </w:r>
      <w:proofErr w:type="spellStart"/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метод.пособие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Нижегор.гос.пед.ун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-т им. К. Минина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ун-т); [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Рец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Ю.Н.Зинцова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Г.А.Кручинина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].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- Нижний Новгород: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ун-т, 2018. - 84 с.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Оладышкина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А.А. Страноведение (2 язык) [Текст]: Учеб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.-</w:t>
      </w:r>
      <w:proofErr w:type="spellStart"/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метод.пособие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Нижегор.гос.пед.ун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-т им. К. Минина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ун-т). - Нижний Новгород: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ун-т, 2016. - 83 с. - 181-04.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Тагиль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И.П. Грамматика немецкого языка в упражнениях [Текст]: По новым правилам орфографии и пунктуации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нем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.я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зыка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– 4-е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испр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перераб.и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доп. – Санкт-Петербург: КАРО, 2013. - 384 с.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9. Шарапова, Т.Н. Немецкий язык для начинающих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уроки страноведения=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für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Anfänger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Landeskundeunterricht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Т.Н. Шарапова, Е.В.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Кербер</w:t>
      </w:r>
      <w:proofErr w:type="spellEnd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России, Омский государственный технический университет. - Омск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ОмГТУ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2017. - 100 с.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табл., ил.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.: с. 94. - ISBN 978-5-8149-2569-5; То же [Электронный ресурс]. - URL: http://biblioclub.ru/index.php?page=book&amp;id=493437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10.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Шенкнехт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Т. В..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Nach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Englisch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учебно-методическое пособие по немецкому языку как второму иностранному для первого года обучения, Ч. 1 [Электронный ресурс] /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Москва|Берлин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Директ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-Медиа, 2017. - 103с. – Режим доступа: </w:t>
      </w:r>
      <w:hyperlink r:id="rId32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http://biblioclub.ru/index.php?page=book_red&amp;id=473264</w:t>
        </w:r>
      </w:hyperlink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11. Юрина, М.В.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für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den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Beruf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 (немецкий язык в сфере профессиональной коммуникации)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М.В. Юрина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Самарский государственный архитектурно-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строительный университет, 2014. - 94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в кн. - ISBN 978-5-9585-0561-6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</w:t>
      </w:r>
      <w:hyperlink r:id="rId33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http://biblioclub.ru/index.php?page=book&amp;id=256158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Научная электронная библиотека (http://elibrary.ru/)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Новостные учебные материалы для самостоятельного изучения (http://www.breakingnewsenglish.com/)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Словарная электронная система «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Мультитран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» (http://www.multitran.ru/)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Электронный переводчик Translate.ru (http://www.translate.ru/)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Электронный словарь ABBY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Lingvo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Pro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(http://lingvopro.abbyyonline.com/ru)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дств пр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едставлен в Приложении 1.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Microsoft Office (Excel, Power Point, Word).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Словари иностранных языков он-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лайн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34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35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Мининского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36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9464DF" w:rsidRDefault="009464DF" w:rsidP="00107C4E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</w:t>
      </w: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</w:t>
      </w: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ПРОГРАММА ДИСЦИПЛИНЫ </w:t>
      </w:r>
    </w:p>
    <w:p w:rsidR="00107C4E" w:rsidRPr="00EE4F83" w:rsidRDefault="00107C4E" w:rsidP="00107C4E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«Практика перевода иностранных источников»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дисциплины «Практика перевода иностранных источников»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561209"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+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и является составной частью Общей образовательной программы высшего образования (ООП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ВО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), нацеленной на подготовку высоко квалифицированных кадров, способных успешно решать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lastRenderedPageBreak/>
        <w:t xml:space="preserve">профессиональные задачи в условиях глобализации рыночной экономики на уровне мировых стандартов.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практике перевода иностранных источников общей трудоемкостью </w:t>
      </w:r>
      <w:r w:rsidR="000D1994">
        <w:rPr>
          <w:rFonts w:ascii="Times New Roman" w:eastAsia="Arial" w:hAnsi="Times New Roman" w:cs="Times New Roman"/>
          <w:sz w:val="24"/>
          <w:szCs w:val="24"/>
          <w:lang w:eastAsia="ru-RU"/>
        </w:rPr>
        <w:t>2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зачётные (кредитные) единицы (</w:t>
      </w:r>
      <w:r w:rsidR="000D1994">
        <w:rPr>
          <w:rFonts w:ascii="Times New Roman" w:eastAsia="Arial" w:hAnsi="Times New Roman" w:cs="Times New Roman"/>
          <w:sz w:val="24"/>
          <w:szCs w:val="24"/>
          <w:lang w:eastAsia="ru-RU"/>
        </w:rPr>
        <w:t>72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академических </w:t>
      </w:r>
      <w:r w:rsidR="000D1994">
        <w:rPr>
          <w:rFonts w:ascii="Times New Roman" w:eastAsia="Arial" w:hAnsi="Times New Roman" w:cs="Times New Roman"/>
          <w:sz w:val="24"/>
          <w:szCs w:val="24"/>
          <w:lang w:eastAsia="ru-RU"/>
        </w:rPr>
        <w:t>часа: 24 часа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аудиторной  работы, </w:t>
      </w:r>
      <w:r w:rsidR="000D1994">
        <w:rPr>
          <w:rFonts w:ascii="Times New Roman" w:eastAsia="Arial" w:hAnsi="Times New Roman" w:cs="Times New Roman"/>
          <w:sz w:val="24"/>
          <w:szCs w:val="24"/>
          <w:lang w:eastAsia="ru-RU"/>
        </w:rPr>
        <w:t>12 часов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контактной работы, </w:t>
      </w:r>
      <w:r w:rsidR="000D1994">
        <w:rPr>
          <w:rFonts w:ascii="Times New Roman" w:eastAsia="Arial" w:hAnsi="Times New Roman" w:cs="Times New Roman"/>
          <w:sz w:val="24"/>
          <w:szCs w:val="24"/>
          <w:lang w:eastAsia="ru-RU"/>
        </w:rPr>
        <w:t>36 часов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самостоятельной работы).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- студенты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бакалавриата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, владеющие стартовой коммуникативной компетенцией на уровне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B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1 по признанной  общеевропейской шкале компетенций. 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Дисциплина «Практика перевода иностранных источников» является вариативной дисциплиной модуля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опирается на знания и умения, полученные в ходе изучения базовой дисциплины «Иностранный язык».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:rsidR="00107C4E" w:rsidRPr="00EE4F83" w:rsidRDefault="00107C4E" w:rsidP="00107C4E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«Практика перевода иностранных источников» 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:rsidR="00107C4E" w:rsidRPr="00EE4F83" w:rsidRDefault="00107C4E" w:rsidP="00107C4E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Практическая значимость данной дисциплины заключается в том, что она способствует повышению уровня владения иностранным и родным языками и совершенствованию навыков письменного и устного перевода.</w:t>
      </w:r>
    </w:p>
    <w:p w:rsidR="00107C4E" w:rsidRPr="00EE4F83" w:rsidRDefault="00107C4E" w:rsidP="00107C4E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Задачи </w:t>
      </w:r>
      <w:r w:rsidRPr="00EE4F83">
        <w:rPr>
          <w:rFonts w:ascii="Times New Roman" w:eastAsia="TimesNewRomanPSMT" w:hAnsi="Times New Roman" w:cs="Times New Roman"/>
          <w:bCs/>
          <w:sz w:val="24"/>
          <w:szCs w:val="24"/>
          <w:lang w:eastAsia="ru-RU"/>
        </w:rPr>
        <w:t>дисциплины</w:t>
      </w:r>
      <w:r w:rsidRPr="00EE4F83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«Практика перевода иностранных источников»</w:t>
      </w: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: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изучаемого языка (фонетических, лексико-грамматических, стилистических, культурологических) в сопоставлении с родным языком; представление о переводе и особенностях перевода материалов различного жанра, типичных трудностях и стандартных способах их преодоления.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Формировать у студентов навыки и умения осуществлять письменный и устный перевод с английского языка на русский и с русского языка на английский с соблюдением норм лексической эквивалентности, соблюдением грамматических, синтаксических и стилистических норм.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Научить студентов находить, воспринимать,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4. Образовательные результаты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268"/>
        <w:gridCol w:w="1166"/>
        <w:gridCol w:w="2551"/>
        <w:gridCol w:w="1244"/>
        <w:gridCol w:w="1559"/>
      </w:tblGrid>
      <w:tr w:rsidR="00107C4E" w:rsidRPr="00EE4F83" w:rsidTr="003B0AB1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</w:t>
            </w:r>
          </w:p>
          <w:p w:rsidR="00107C4E" w:rsidRPr="00EE4F83" w:rsidRDefault="00107C4E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66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C4E" w:rsidRPr="00EE4F83" w:rsidRDefault="00107C4E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C4E" w:rsidRPr="00EE4F83" w:rsidRDefault="00107C4E" w:rsidP="000D199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0D199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07C4E" w:rsidRPr="00EE4F83" w:rsidTr="003B0AB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C4E" w:rsidRPr="00EE4F83" w:rsidRDefault="00107C4E" w:rsidP="003B0AB1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осуществлять письменный и устный перевод с соблюдением лексических, грамматических, синтаксических и стилистических норм в соответствии с конкретными ситуациями и условиями межличностного и межкультурного общения на иностранном языке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994" w:rsidRDefault="000D1994" w:rsidP="000D19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:rsidR="000D1994" w:rsidRDefault="000D1994" w:rsidP="000D19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107C4E" w:rsidRPr="00EE4F83" w:rsidRDefault="000D1994" w:rsidP="000D19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 сообщение, доклад</w:t>
            </w:r>
          </w:p>
        </w:tc>
      </w:tr>
      <w:tr w:rsidR="00107C4E" w:rsidRPr="00EE4F83" w:rsidTr="003B0AB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способность находить, воспринимать и использовать информацию на иностранном языке, полученную из печатных и электронных 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  <w:r w:rsidR="00155CB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C4E" w:rsidRPr="00EE4F83" w:rsidRDefault="00107C4E" w:rsidP="003B0AB1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владеет технологиями приобретения, использования различной информации на иностранном языке, полученной из печатаных и электронных источников, для решения   поставленных задач   в рамках социокультурной и профессиональной сфер общения</w:t>
            </w:r>
          </w:p>
          <w:p w:rsidR="00107C4E" w:rsidRPr="00EE4F83" w:rsidRDefault="00107C4E" w:rsidP="003B0AB1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994" w:rsidRDefault="000D1994" w:rsidP="000D19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:rsidR="000D1994" w:rsidRDefault="000D1994" w:rsidP="000D19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107C4E" w:rsidRPr="00EE4F83" w:rsidRDefault="000D1994" w:rsidP="000D19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 сообщение, доклад</w:t>
            </w:r>
          </w:p>
        </w:tc>
      </w:tr>
    </w:tbl>
    <w:p w:rsidR="00107C4E" w:rsidRPr="00EE4F83" w:rsidRDefault="00107C4E" w:rsidP="00107C4E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107C4E" w:rsidRPr="00EE4F83" w:rsidRDefault="00107C4E" w:rsidP="00107C4E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992"/>
        <w:gridCol w:w="1276"/>
        <w:gridCol w:w="1134"/>
        <w:gridCol w:w="850"/>
        <w:gridCol w:w="1134"/>
      </w:tblGrid>
      <w:tr w:rsidR="00107C4E" w:rsidRPr="00EE4F83" w:rsidTr="003B0AB1"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Само</w:t>
            </w:r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 xml:space="preserve">Всего </w:t>
            </w:r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>часов по дисциплине</w:t>
            </w:r>
          </w:p>
        </w:tc>
      </w:tr>
      <w:tr w:rsidR="00107C4E" w:rsidRPr="00EE4F83" w:rsidTr="003B0AB1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Контактная</w:t>
            </w:r>
            <w:proofErr w:type="gramEnd"/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 xml:space="preserve"> СР (в </w:t>
            </w:r>
            <w:proofErr w:type="spellStart"/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. в ЭИОС)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7C4E" w:rsidRPr="00EE4F83" w:rsidTr="003B0AB1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7C4E" w:rsidRPr="00EE4F83" w:rsidTr="003B0AB1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3 семестр</w:t>
            </w:r>
          </w:p>
        </w:tc>
      </w:tr>
      <w:tr w:rsidR="00107C4E" w:rsidRPr="00EE4F83" w:rsidTr="003B0AB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Теоретические аспекты перевода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0B3302" w:rsidRDefault="000B3302" w:rsidP="003B0AB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3302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0B3302" w:rsidRDefault="000B3302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3302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0B3302" w:rsidRDefault="000B3302" w:rsidP="003B0AB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3302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0B3302" w:rsidRDefault="000B3302" w:rsidP="003B0AB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3302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107C4E" w:rsidRPr="00EE4F83" w:rsidTr="003B0AB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1.1. </w:t>
            </w:r>
            <w:r w:rsidRPr="00EE4F83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Словари и справочники. Информационный поиск в интернете.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894D33" w:rsidP="003B0AB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07C4E" w:rsidRPr="00EE4F83" w:rsidTr="003B0AB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1.2.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lang w:eastAsia="ru-RU"/>
              </w:rPr>
              <w:t xml:space="preserve"> Лексические, грамматические и стилистические аспекты перевода.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894D33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07C4E" w:rsidRPr="00EE4F83" w:rsidTr="003B0AB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1.3. Типология текстов. Стилистические особенности текстов.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07C4E" w:rsidRPr="00EE4F83" w:rsidTr="003B0AB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 Освоение текстовых жанров в письменном переводе (часть 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0B3302" w:rsidRDefault="00107C4E" w:rsidP="003B0AB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3302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0B3302" w:rsidRDefault="00107C4E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3302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0B3302" w:rsidRDefault="00107C4E" w:rsidP="003B0AB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3302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0B3302" w:rsidRDefault="00107C4E" w:rsidP="003B0AB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3302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64</w:t>
            </w:r>
          </w:p>
        </w:tc>
      </w:tr>
      <w:tr w:rsidR="00107C4E" w:rsidRPr="00EE4F83" w:rsidTr="003B0AB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0D1994" w:rsidP="003B0AB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0D1994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0D1994" w:rsidP="003B0AB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0D1994" w:rsidP="003B0AB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</w:tbl>
    <w:p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107C4E" w:rsidRPr="00EE4F83" w:rsidRDefault="00107C4E" w:rsidP="00107C4E">
      <w:pPr>
        <w:spacing w:after="0" w:line="276" w:lineRule="auto"/>
        <w:ind w:firstLine="69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«Практика перевода иностранных источников» используются  следующие методы обучения: выполнение письменных заданий по переводу, дискуссии, устная и письменная презентация результатов переводческой деятельности, поиск и отбор значимой информации, использование </w:t>
      </w:r>
      <w:proofErr w:type="spellStart"/>
      <w:r w:rsidRPr="00EE4F83">
        <w:rPr>
          <w:rFonts w:ascii="Times New Roman" w:eastAsia="Arial" w:hAnsi="Times New Roman" w:cs="Arial"/>
          <w:sz w:val="24"/>
          <w:szCs w:val="24"/>
          <w:lang w:eastAsia="ru-RU"/>
        </w:rPr>
        <w:t>Internet</w:t>
      </w:r>
      <w:proofErr w:type="spellEnd"/>
      <w:r w:rsidRPr="00EE4F83">
        <w:rPr>
          <w:rFonts w:ascii="Times New Roman" w:eastAsia="Arial" w:hAnsi="Times New Roman" w:cs="Arial"/>
          <w:sz w:val="24"/>
          <w:szCs w:val="24"/>
          <w:lang w:eastAsia="ru-RU"/>
        </w:rPr>
        <w:t>-ресурсов, информационных баз, методических разработок, специальной учебной литературы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при подготовке перевода.</w:t>
      </w:r>
    </w:p>
    <w:p w:rsidR="009464DF" w:rsidRDefault="009464DF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6.1.1. Рейтинг-план (3 семестр, </w:t>
      </w:r>
      <w:r w:rsidR="003F3CA2" w:rsidRPr="003F3CA2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зачет)</w:t>
      </w:r>
    </w:p>
    <w:tbl>
      <w:tblPr>
        <w:tblW w:w="9072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134"/>
        <w:gridCol w:w="1701"/>
        <w:gridCol w:w="1417"/>
        <w:gridCol w:w="992"/>
        <w:gridCol w:w="1134"/>
        <w:gridCol w:w="993"/>
        <w:gridCol w:w="1263"/>
        <w:gridCol w:w="12"/>
      </w:tblGrid>
      <w:tr w:rsidR="00155CB2" w:rsidRPr="00155CB2" w:rsidTr="008F203E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№ </w:t>
            </w:r>
            <w:proofErr w:type="gramStart"/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</w:t>
            </w:r>
            <w:proofErr w:type="gramEnd"/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 (мин/м</w:t>
            </w: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акс)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Число заданий за семестр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155CB2" w:rsidRPr="00155CB2" w:rsidTr="008F203E">
        <w:trPr>
          <w:trHeight w:val="84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55CB2" w:rsidRPr="00155CB2" w:rsidTr="008F203E">
        <w:tc>
          <w:tcPr>
            <w:tcW w:w="4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тесты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2,5-5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275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155CB2" w:rsidRPr="00155CB2" w:rsidTr="008F203E">
        <w:tc>
          <w:tcPr>
            <w:tcW w:w="4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2.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Перевод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контрольная работа 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5,5-10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75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155CB2" w:rsidRPr="00155CB2" w:rsidTr="008F203E">
        <w:tc>
          <w:tcPr>
            <w:tcW w:w="4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сообщение/доклад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15-25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5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155CB2" w:rsidRPr="00155CB2" w:rsidTr="008F2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" w:type="dxa"/>
        </w:trPr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155CB2" w:rsidRPr="00155CB2" w:rsidTr="008F203E">
              <w:tc>
                <w:tcPr>
                  <w:tcW w:w="1686" w:type="dxa"/>
                  <w:shd w:val="clear" w:color="auto" w:fill="FFFFFF"/>
                </w:tcPr>
                <w:p w:rsidR="00155CB2" w:rsidRPr="00155CB2" w:rsidRDefault="00155CB2" w:rsidP="00155CB2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55CB2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:rsidR="00155CB2" w:rsidRPr="00155CB2" w:rsidRDefault="00155CB2" w:rsidP="00155CB2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155CB2">
                    <w:rPr>
                      <w:rFonts w:ascii="Times New Roman" w:eastAsia="Arial" w:hAnsi="Times New Roman" w:cs="Times New Roman"/>
                      <w:b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Елагина, Ю.С. Практикум по устному переводу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Ю.С. Елагина ; Министерство образования и науки Российской Федерации, Оренбургский Государственный Университет. - Оренбург: ОГУ, 2017. - 107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.: с. 95-98. - ISBN 978-5-7410-1648-0; То же [Электронный ресурс]. - URL: http://biblioclub.ru/index.php?page=book&amp;id=481754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Мельник, О.Г. Перевод текстов в сфере профессиональной коммуникации: учебное пособие / О.Г. Мельник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университет, Инженерно-технологическая академия. - Ростов-на-Дону: Издательство Южного федерального университета, 2015. - 73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в кн.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37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=461937</w:t>
        </w:r>
      </w:hyperlink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Develop Your Reading Skills.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Comprehention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and Translation Practice=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Обучение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чтению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язык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учебное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пособие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- 3-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.,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стереотип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Издательство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Флинта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978-5-89349-953-7;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http://biblioclub.ru/index.php?page=book&amp;id=84903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Arial"/>
          <w:sz w:val="24"/>
          <w:szCs w:val="24"/>
          <w:highlight w:val="yellow"/>
          <w:lang w:val="en-US" w:eastAsia="ru-RU"/>
        </w:rPr>
      </w:pP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Вильданова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, Г.А. Теория и практика перевода: (на материале английского языка)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учебное пособие / Г.А.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Вильданова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. - Москва; Берлин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Директ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-Медиа, 2015. - 111 с. -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в кн. - ISBN 978-5-4475-4569-7; То же [Электронный ресурс]. - URL: http://biblioclub.ru/index.php?page=book&amp;id=362968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2. Илюшкина, М.Ю. Теория перевода: основные понятия и проблемы: учебное пособие / М.Ю. Илюшкина; науч. ред. М.О.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Гузикова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- 3-е изд., стер. - Москва: Издательство «Флинта», 2017. - 85 с. -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в кн. - ISBN 978-5-9765-2634-1; То же [Электронный ресурс]. - URL: </w:t>
      </w:r>
      <w:hyperlink r:id="rId38" w:history="1">
        <w:r w:rsidRPr="00EE4F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http://biblioclub.ru/index.php?page=book&amp;id=482153</w:t>
        </w:r>
      </w:hyperlink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3. Мосиенко, Л.В. Практикум по письменному переводу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учебное пособие / Л.В. Мосиенко ; Министерство образования и науки Российской Федерации, Оренбургский Государственный Университет. - Оренбург: Оренбургский государственный университет, </w:t>
      </w: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 xml:space="preserve">2017. - 125 с. - ISBN 978-5-7410-1742-5; То же [Электронный ресурс]. - URL: </w:t>
      </w:r>
      <w:hyperlink r:id="rId39" w:history="1">
        <w:r w:rsidRPr="00EE4F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http://biblioclub.ru/index.php?page=book&amp;id=481798</w:t>
        </w:r>
      </w:hyperlink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4. Практикум перевода: учебно-методическое пособие / сост. М.Ю. Илюшкина, Н.Н. Токарева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науч. ред. М.О.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Гузикова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. - 3-е изд., стер. - Москва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Издательство «Флинта», 2017. - 89 с. -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. в кн. - ISBN 978-5-9765-2635-8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http://biblioclub.ru/index.php?page=book&amp;id=482205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5. Практикум по переводу речей и интервью: учебное пособие по устному переводу / И.В. Гуляева, Л.А. Пасечная, О.М. Снигирева, В.Е. Щербина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Министерство образования и науки Российской Федерации, Оренбургский Государственный Университет. - Оренбург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ОГУ, 2016. - 140 с. -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в кн. - ISBN 978-5-7410-1481-3; То же [Электронный ресурс]. - URL: </w:t>
      </w:r>
      <w:hyperlink r:id="rId40" w:history="1">
        <w:r w:rsidRPr="00EE4F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http://biblioclub.ru/index.php?page=book&amp;id=469591</w:t>
        </w:r>
      </w:hyperlink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6. Фролова, В.П. Основы теории и практики научно-технического перевода и научного общения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учебное пособие / В.П. Фролова, Л.В. Кожанова ; науч. ред. Е.А. Чигирин ; Министерство образования и науки РФ, Воронежский государственный университет инженерных технологий. - Воронеж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Воронежский государственный университет инженерных технологий, 2017. - 157 с. -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в кн. - ISBN 978-5-00032-256-7; То же [Электронный ресурс]. - URL: </w:t>
      </w:r>
      <w:hyperlink r:id="rId41" w:history="1">
        <w:r w:rsidRPr="00EE4F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http://biblioclub.ru/index.php?page=book&amp;id=482041</w:t>
        </w:r>
      </w:hyperlink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Calibri" w:eastAsia="TimesNewRomanPSMT" w:hAnsi="Calibri" w:cs="TimesNewRomanPSMT"/>
          <w:sz w:val="24"/>
          <w:szCs w:val="24"/>
          <w:highlight w:val="yellow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обучающихся</w:t>
      </w:r>
      <w:proofErr w:type="gramEnd"/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по дисциплине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Вильданова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Г.А. Теория и практика перевода: (на материале английского языка)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Г.А.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Вильданова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- Москва; Берлин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Директ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-Медиа, 2015. - 111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ISBN 978-5-4475-4569-7; То же [Электронный ресурс]. - URL: http://biblioclub.ru/index.php?page=book&amp;id=362968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Елагина, Ю.С. Практикум по устному переводу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Ю.С. Елагина ; Министерство образования и науки Российской Федерации, Оренбургский Государственный Университет. - Оренбург: ОГУ, 2017. - 107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.: с. 95-98. - ISBN 978-5-7410-1648-0; То же [Электронный ресурс]. - URL: http://biblioclub.ru/index.php?page=book&amp;id=481754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Илюшкина, М.Ю. Теория перевода: основные понятия и проблемы: учебное пособие / М.Ю. Илюшкина; науч. ред. М.О.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Гузикова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- 3-е изд., стер. - Москва: Издательство «Флинта», 2017. - 85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ISBN 978-5-9765-2634-1; То же [Электронный ресурс]. - URL: http://biblioclub.ru/index.php?page=book&amp;id=482153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Мельник, О.Г. Перевод текстов в сфере профессиональной коммуникации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О.Г. Мельник ; Министерство образования и науки РФ, Южный федеральный университет, Инженерно-технологическая академия. - Ростов-на-Дону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Южного федерального университета, 2015. - 73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в кн.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http://biblioclub.ru/index.php?page=book&amp;id=461937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Мосиенко, Л.В. Практикум по письменному переводу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Л.В. Мосиенко ; Министерство образования и науки Российской Федерации, Оренбургский Государственный Университет. - Оренбург: Оренбургский государственный университет, 2017. - 125 с. - ISBN 978-5-7410-1742-5; То же [Электронный ресурс]. - URL: http://biblioclub.ru/index.php?page=book&amp;id=481798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6. Практикум перевода: учебно-методическое пособие / сост. М.Ю. Илюшкина, Н.Н. Токарева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науч. ред. М.О.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Гузикова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- 3-е изд., стер. - Москва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«Флинта», 2017. - 89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в кн. - ISBN 978-5-9765-2635-8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http://biblioclub.ru/index.php?page=book&amp;id=482205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7. Практикум по переводу речей и интервью: учебное пособие по устному переводу / И.В. Гуляева, Л.А. Пасечная, О.М. Снигирева, В.Е. Щербина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Российской Федерации, Оренбургский Государственный Университет. - Оренбург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ОГУ, 2016. - 140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ISBN 978-5-7410-1481-3; То же [Электронный ресурс]. - URL: </w:t>
      </w:r>
      <w:hyperlink r:id="rId42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http://biblioclub.ru/index.php?page=book&amp;id=469591</w:t>
        </w:r>
      </w:hyperlink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8.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Develop Your Reading Skills.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Comprehention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and Translation Practice=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Обучение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чтению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язык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учебное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пособие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- 3-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.,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стереотип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Издательство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Флинта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978-5-89349-953-7;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http://biblioclub.ru/index.php?page=book&amp;id=84903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9. Фролова, В.П. Основы теории и практики научно-технического перевода и научного общения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В.П. Фролова, Л.В. Кожанова ; науч. ред. Е.А. Чигирин ; Министерство образования и науки РФ, Воронежский государственный университет инженерных технологий. - Воронеж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Воронежский государственный университет инженерных технологий, 2017. - 157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ISBN 978-5-00032-256-7; То же [Электронный ресурс]. - URL: </w:t>
      </w:r>
      <w:hyperlink r:id="rId43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http://biblioclub.ru/index.php?page=book&amp;id=482041</w:t>
        </w:r>
      </w:hyperlink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Научная электронная библиотека (</w:t>
      </w:r>
      <w:hyperlink r:id="rId44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Новостные учебные материалы для самостоятельного изучения (</w:t>
      </w:r>
      <w:hyperlink r:id="rId45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http://www.breakingnewsenglish.com/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Официальный сайт BBC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News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46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http://www.bbc.com/news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Словарная электронная система «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Мультитран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» (</w:t>
      </w:r>
      <w:hyperlink r:id="rId47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5.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Электронный переводчик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Translate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48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http://www.translate.ru/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6. Электронный словарь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ABBY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Lingvo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Pro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49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lingvopro</w:t>
        </w:r>
        <w:proofErr w:type="spellEnd"/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abbyyonline</w:t>
        </w:r>
        <w:proofErr w:type="spellEnd"/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com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proofErr w:type="spellStart"/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дств пр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едставлен в Приложении 1.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107C4E" w:rsidRPr="00EE4F83" w:rsidRDefault="00107C4E" w:rsidP="00107C4E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:rsidR="00107C4E" w:rsidRPr="00EE4F83" w:rsidRDefault="00107C4E" w:rsidP="00107C4E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Microsoft Office (Excel, Power Point, Word).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Научная электронная библиотека (</w:t>
      </w:r>
      <w:hyperlink r:id="rId50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)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Словари иностранных языков он-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лайн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5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52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Мининского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53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Электронные переводчики (</w:t>
      </w:r>
      <w:hyperlink r:id="rId54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http://www.translate.ru/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55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https://translate.google.ru/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de-DE" w:eastAsia="ru-RU"/>
        </w:rPr>
      </w:pPr>
    </w:p>
    <w:p w:rsidR="00155CB2" w:rsidRDefault="00155CB2" w:rsidP="00155CB2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16F38">
        <w:rPr>
          <w:rFonts w:ascii="Times New Roman" w:eastAsia="Times New Roman" w:hAnsi="Times New Roman" w:cs="Times New Roman"/>
          <w:b/>
          <w:bCs/>
          <w:sz w:val="24"/>
          <w:szCs w:val="24"/>
        </w:rPr>
        <w:t>6. ПРАКТИКА ПО МОДУЛЮ</w:t>
      </w:r>
    </w:p>
    <w:p w:rsidR="00155CB2" w:rsidRDefault="00155CB2" w:rsidP="00155CB2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716F38">
        <w:rPr>
          <w:rFonts w:ascii="Times New Roman" w:eastAsia="Times New Roman" w:hAnsi="Times New Roman" w:cs="Times New Roman"/>
          <w:bCs/>
          <w:i/>
          <w:sz w:val="24"/>
          <w:szCs w:val="24"/>
        </w:rPr>
        <w:t>Не преду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с</w:t>
      </w:r>
      <w:r w:rsidRPr="00716F38">
        <w:rPr>
          <w:rFonts w:ascii="Times New Roman" w:eastAsia="Times New Roman" w:hAnsi="Times New Roman" w:cs="Times New Roman"/>
          <w:bCs/>
          <w:i/>
          <w:sz w:val="24"/>
          <w:szCs w:val="24"/>
        </w:rPr>
        <w:t>мотрена</w:t>
      </w:r>
    </w:p>
    <w:p w:rsidR="00155CB2" w:rsidRPr="00F3005B" w:rsidRDefault="00155CB2" w:rsidP="00155CB2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3005B">
        <w:rPr>
          <w:rFonts w:ascii="Times New Roman" w:eastAsia="Times New Roman" w:hAnsi="Times New Roman" w:cs="Times New Roman"/>
          <w:b/>
          <w:bCs/>
          <w:sz w:val="24"/>
          <w:szCs w:val="24"/>
        </w:rPr>
        <w:t>7. ПРОГРАММА ИТОГОВОЙ АТТЕСТАЦИИ</w:t>
      </w:r>
    </w:p>
    <w:p w:rsidR="00155CB2" w:rsidRDefault="00155CB2" w:rsidP="00155CB2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155CB2" w:rsidRPr="001D1781" w:rsidRDefault="00155CB2" w:rsidP="00155CB2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:rsidR="00155CB2" w:rsidRPr="001D1781" w:rsidRDefault="00155CB2" w:rsidP="00155CB2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155CB2" w:rsidRPr="001D1781" w:rsidRDefault="00155CB2" w:rsidP="00155CB2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D1781">
        <w:rPr>
          <w:rFonts w:ascii="Times New Roman" w:hAnsi="Times New Roman"/>
          <w:sz w:val="24"/>
          <w:szCs w:val="24"/>
        </w:rPr>
        <w:t>–  рейтинговый</w:t>
      </w:r>
      <w:proofErr w:type="gramEnd"/>
      <w:r w:rsidRPr="001D1781">
        <w:rPr>
          <w:rFonts w:ascii="Times New Roman" w:hAnsi="Times New Roman"/>
          <w:sz w:val="24"/>
          <w:szCs w:val="24"/>
        </w:rPr>
        <w:t xml:space="preserve">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155CB2" w:rsidRPr="001D1781" w:rsidRDefault="006F7113" w:rsidP="00155CB2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55CB2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55CB2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55CB2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155CB2" w:rsidRPr="001D1781" w:rsidRDefault="006F7113" w:rsidP="00155CB2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55CB2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55CB2" w:rsidRPr="001D178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155CB2" w:rsidRPr="001D1781" w:rsidRDefault="006F7113" w:rsidP="00155CB2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55CB2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55CB2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55CB2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155CB2" w:rsidRPr="001D1781" w:rsidRDefault="006F7113" w:rsidP="00155CB2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55CB2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55CB2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155CB2" w:rsidRDefault="00155CB2" w:rsidP="00155CB2">
      <w:pPr>
        <w:spacing w:after="0"/>
        <w:ind w:left="360"/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EE4F83" w:rsidRPr="00EE4F83" w:rsidRDefault="00EE4F83" w:rsidP="00EE4F83">
      <w:pPr>
        <w:rPr>
          <w:rFonts w:ascii="Calibri" w:eastAsia="Calibri" w:hAnsi="Calibri" w:cs="Times New Roman"/>
        </w:rPr>
      </w:pPr>
    </w:p>
    <w:p w:rsidR="00EE4F83" w:rsidRPr="00EE4F83" w:rsidRDefault="00EE4F83" w:rsidP="00EE4F83"/>
    <w:p w:rsidR="00EE4F83" w:rsidRPr="00EE4F83" w:rsidRDefault="00EE4F83" w:rsidP="00EE4F83"/>
    <w:p w:rsidR="00655795" w:rsidRDefault="00655795"/>
    <w:sectPr w:rsidR="00655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06C" w:rsidRDefault="00AB706C" w:rsidP="00155CB2">
      <w:pPr>
        <w:spacing w:after="0" w:line="240" w:lineRule="auto"/>
      </w:pPr>
      <w:r>
        <w:separator/>
      </w:r>
    </w:p>
  </w:endnote>
  <w:endnote w:type="continuationSeparator" w:id="0">
    <w:p w:rsidR="00AB706C" w:rsidRDefault="00AB706C" w:rsidP="00155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1880758"/>
      <w:docPartObj>
        <w:docPartGallery w:val="Page Numbers (Bottom of Page)"/>
        <w:docPartUnique/>
      </w:docPartObj>
    </w:sdtPr>
    <w:sdtEndPr/>
    <w:sdtContent>
      <w:p w:rsidR="00155CB2" w:rsidRDefault="00155CB2">
        <w:pPr>
          <w:pStyle w:val="af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7113">
          <w:rPr>
            <w:noProof/>
          </w:rPr>
          <w:t>39</w:t>
        </w:r>
        <w:r>
          <w:fldChar w:fldCharType="end"/>
        </w:r>
      </w:p>
    </w:sdtContent>
  </w:sdt>
  <w:p w:rsidR="00155CB2" w:rsidRDefault="00155CB2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06C" w:rsidRDefault="00AB706C" w:rsidP="00155CB2">
      <w:pPr>
        <w:spacing w:after="0" w:line="240" w:lineRule="auto"/>
      </w:pPr>
      <w:r>
        <w:separator/>
      </w:r>
    </w:p>
  </w:footnote>
  <w:footnote w:type="continuationSeparator" w:id="0">
    <w:p w:rsidR="00AB706C" w:rsidRDefault="00AB706C" w:rsidP="00155C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E1EE1"/>
    <w:multiLevelType w:val="hybridMultilevel"/>
    <w:tmpl w:val="3DF446C4"/>
    <w:lvl w:ilvl="0" w:tplc="5E149B58">
      <w:start w:val="1"/>
      <w:numFmt w:val="decimal"/>
      <w:lvlText w:val="%1."/>
      <w:lvlJc w:val="left"/>
      <w:pPr>
        <w:ind w:left="1080" w:hanging="360"/>
      </w:pPr>
      <w:rPr>
        <w:rFonts w:ascii="Times New Roman" w:eastAsia="TimesNewRomanPSMT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ED09F5"/>
    <w:multiLevelType w:val="hybridMultilevel"/>
    <w:tmpl w:val="6C706BBE"/>
    <w:lvl w:ilvl="0" w:tplc="D998409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B6A23E3"/>
    <w:multiLevelType w:val="multilevel"/>
    <w:tmpl w:val="C4FED0E6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>
    <w:nsid w:val="0E0751C0"/>
    <w:multiLevelType w:val="multilevel"/>
    <w:tmpl w:val="C1903972"/>
    <w:lvl w:ilvl="0">
      <w:start w:val="1"/>
      <w:numFmt w:val="decimal"/>
      <w:pStyle w:val="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23D5FFB"/>
    <w:multiLevelType w:val="hybridMultilevel"/>
    <w:tmpl w:val="FB1E4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9745E"/>
    <w:multiLevelType w:val="hybridMultilevel"/>
    <w:tmpl w:val="6A28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507A54"/>
    <w:multiLevelType w:val="hybridMultilevel"/>
    <w:tmpl w:val="7BACF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826E90"/>
    <w:multiLevelType w:val="hybridMultilevel"/>
    <w:tmpl w:val="96A83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B770FE"/>
    <w:multiLevelType w:val="hybridMultilevel"/>
    <w:tmpl w:val="24D08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5A6C6C"/>
    <w:multiLevelType w:val="hybridMultilevel"/>
    <w:tmpl w:val="8646C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33546E"/>
    <w:multiLevelType w:val="hybridMultilevel"/>
    <w:tmpl w:val="81148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467B2C"/>
    <w:multiLevelType w:val="hybridMultilevel"/>
    <w:tmpl w:val="105E4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6A5928"/>
    <w:multiLevelType w:val="hybridMultilevel"/>
    <w:tmpl w:val="EEAE23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665817"/>
    <w:multiLevelType w:val="hybridMultilevel"/>
    <w:tmpl w:val="EEAE23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710CCD"/>
    <w:multiLevelType w:val="hybridMultilevel"/>
    <w:tmpl w:val="A672C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A9583C"/>
    <w:multiLevelType w:val="hybridMultilevel"/>
    <w:tmpl w:val="7DC8C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503A3F"/>
    <w:multiLevelType w:val="hybridMultilevel"/>
    <w:tmpl w:val="84FC3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4B3C39"/>
    <w:multiLevelType w:val="multilevel"/>
    <w:tmpl w:val="1F48694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>
    <w:nsid w:val="6E6D143D"/>
    <w:multiLevelType w:val="multilevel"/>
    <w:tmpl w:val="4D228544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9">
    <w:nsid w:val="6EF61341"/>
    <w:multiLevelType w:val="hybridMultilevel"/>
    <w:tmpl w:val="0CB248D8"/>
    <w:lvl w:ilvl="0" w:tplc="11B49900">
      <w:start w:val="1"/>
      <w:numFmt w:val="decimal"/>
      <w:lvlText w:val="%1."/>
      <w:lvlJc w:val="left"/>
      <w:pPr>
        <w:ind w:left="1080" w:hanging="360"/>
      </w:pPr>
      <w:rPr>
        <w:rFonts w:ascii="Times New Roman" w:eastAsia="TimesNewRomanPSMT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FAD17B8"/>
    <w:multiLevelType w:val="hybridMultilevel"/>
    <w:tmpl w:val="4AFC2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7143E8"/>
    <w:multiLevelType w:val="hybridMultilevel"/>
    <w:tmpl w:val="44E69C9C"/>
    <w:lvl w:ilvl="0" w:tplc="81DC4156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5B7127"/>
    <w:multiLevelType w:val="hybridMultilevel"/>
    <w:tmpl w:val="82F6B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2"/>
  </w:num>
  <w:num w:numId="4">
    <w:abstractNumId w:val="3"/>
  </w:num>
  <w:num w:numId="5">
    <w:abstractNumId w:val="13"/>
  </w:num>
  <w:num w:numId="6">
    <w:abstractNumId w:val="12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15"/>
  </w:num>
  <w:num w:numId="10">
    <w:abstractNumId w:val="10"/>
  </w:num>
  <w:num w:numId="11">
    <w:abstractNumId w:val="22"/>
  </w:num>
  <w:num w:numId="12">
    <w:abstractNumId w:val="20"/>
  </w:num>
  <w:num w:numId="13">
    <w:abstractNumId w:val="14"/>
  </w:num>
  <w:num w:numId="14">
    <w:abstractNumId w:val="16"/>
  </w:num>
  <w:num w:numId="15">
    <w:abstractNumId w:val="7"/>
  </w:num>
  <w:num w:numId="16">
    <w:abstractNumId w:val="1"/>
  </w:num>
  <w:num w:numId="17">
    <w:abstractNumId w:val="19"/>
  </w:num>
  <w:num w:numId="18">
    <w:abstractNumId w:val="0"/>
  </w:num>
  <w:num w:numId="19">
    <w:abstractNumId w:val="5"/>
  </w:num>
  <w:num w:numId="20">
    <w:abstractNumId w:val="8"/>
  </w:num>
  <w:num w:numId="21">
    <w:abstractNumId w:val="9"/>
  </w:num>
  <w:num w:numId="22">
    <w:abstractNumId w:val="6"/>
  </w:num>
  <w:num w:numId="23">
    <w:abstractNumId w:val="4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F83"/>
    <w:rsid w:val="000030BE"/>
    <w:rsid w:val="00006B04"/>
    <w:rsid w:val="000A232A"/>
    <w:rsid w:val="000B254D"/>
    <w:rsid w:val="000B3302"/>
    <w:rsid w:val="000D1994"/>
    <w:rsid w:val="00106B36"/>
    <w:rsid w:val="00107C4E"/>
    <w:rsid w:val="00150B0E"/>
    <w:rsid w:val="00155CB2"/>
    <w:rsid w:val="001E04C2"/>
    <w:rsid w:val="0021021F"/>
    <w:rsid w:val="00211517"/>
    <w:rsid w:val="00235E8A"/>
    <w:rsid w:val="00236D62"/>
    <w:rsid w:val="002A333C"/>
    <w:rsid w:val="002C62A1"/>
    <w:rsid w:val="002C718C"/>
    <w:rsid w:val="00303568"/>
    <w:rsid w:val="0035549B"/>
    <w:rsid w:val="003B0AB1"/>
    <w:rsid w:val="003B3B9D"/>
    <w:rsid w:val="003D37D2"/>
    <w:rsid w:val="003F16F9"/>
    <w:rsid w:val="003F2D8F"/>
    <w:rsid w:val="003F3CA2"/>
    <w:rsid w:val="00404584"/>
    <w:rsid w:val="00405BCB"/>
    <w:rsid w:val="004315B1"/>
    <w:rsid w:val="00456430"/>
    <w:rsid w:val="00473048"/>
    <w:rsid w:val="004767A0"/>
    <w:rsid w:val="00481D6A"/>
    <w:rsid w:val="004B2076"/>
    <w:rsid w:val="004C721B"/>
    <w:rsid w:val="004F703B"/>
    <w:rsid w:val="0050392F"/>
    <w:rsid w:val="00525C73"/>
    <w:rsid w:val="00561209"/>
    <w:rsid w:val="005A5FC5"/>
    <w:rsid w:val="005A71A2"/>
    <w:rsid w:val="005C4176"/>
    <w:rsid w:val="005C73A6"/>
    <w:rsid w:val="00622DCB"/>
    <w:rsid w:val="00654ADF"/>
    <w:rsid w:val="00655795"/>
    <w:rsid w:val="006C3AD8"/>
    <w:rsid w:val="006C7D92"/>
    <w:rsid w:val="006F6602"/>
    <w:rsid w:val="006F7113"/>
    <w:rsid w:val="00703918"/>
    <w:rsid w:val="0073761A"/>
    <w:rsid w:val="007572FC"/>
    <w:rsid w:val="00763781"/>
    <w:rsid w:val="007D0DC2"/>
    <w:rsid w:val="007F1183"/>
    <w:rsid w:val="00804367"/>
    <w:rsid w:val="0080766D"/>
    <w:rsid w:val="00867D7C"/>
    <w:rsid w:val="00894D33"/>
    <w:rsid w:val="009464DF"/>
    <w:rsid w:val="00971074"/>
    <w:rsid w:val="009B0ACF"/>
    <w:rsid w:val="009B57C6"/>
    <w:rsid w:val="009B5C9D"/>
    <w:rsid w:val="00A70620"/>
    <w:rsid w:val="00A8574E"/>
    <w:rsid w:val="00A876A3"/>
    <w:rsid w:val="00AB706C"/>
    <w:rsid w:val="00AD17B0"/>
    <w:rsid w:val="00AD39C7"/>
    <w:rsid w:val="00AD58F0"/>
    <w:rsid w:val="00AF77EE"/>
    <w:rsid w:val="00B029DB"/>
    <w:rsid w:val="00B02F6A"/>
    <w:rsid w:val="00B20FF6"/>
    <w:rsid w:val="00B304FA"/>
    <w:rsid w:val="00B66872"/>
    <w:rsid w:val="00BF5DF0"/>
    <w:rsid w:val="00C15C45"/>
    <w:rsid w:val="00C27907"/>
    <w:rsid w:val="00C3647A"/>
    <w:rsid w:val="00C5750C"/>
    <w:rsid w:val="00C97625"/>
    <w:rsid w:val="00CB4DFD"/>
    <w:rsid w:val="00DA3FC3"/>
    <w:rsid w:val="00DB7EAD"/>
    <w:rsid w:val="00DE1E14"/>
    <w:rsid w:val="00E248F4"/>
    <w:rsid w:val="00E344BF"/>
    <w:rsid w:val="00E71CF3"/>
    <w:rsid w:val="00E96D2A"/>
    <w:rsid w:val="00EA16E7"/>
    <w:rsid w:val="00EE4F83"/>
    <w:rsid w:val="00F53E04"/>
    <w:rsid w:val="00F57E37"/>
    <w:rsid w:val="00FC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EE4F83"/>
    <w:pPr>
      <w:keepNext/>
      <w:keepLines/>
      <w:spacing w:before="400" w:after="120" w:line="276" w:lineRule="auto"/>
      <w:contextualSpacing/>
      <w:outlineLvl w:val="0"/>
    </w:pPr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paragraph" w:styleId="20">
    <w:name w:val="heading 2"/>
    <w:basedOn w:val="a"/>
    <w:next w:val="a"/>
    <w:link w:val="21"/>
    <w:uiPriority w:val="9"/>
    <w:qFormat/>
    <w:rsid w:val="00EE4F83"/>
    <w:pPr>
      <w:keepNext/>
      <w:keepLines/>
      <w:spacing w:before="360" w:after="120" w:line="276" w:lineRule="auto"/>
      <w:contextualSpacing/>
      <w:outlineLvl w:val="1"/>
    </w:pPr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paragraph" w:styleId="30">
    <w:name w:val="heading 3"/>
    <w:basedOn w:val="a"/>
    <w:next w:val="a"/>
    <w:link w:val="31"/>
    <w:uiPriority w:val="9"/>
    <w:qFormat/>
    <w:rsid w:val="00EE4F83"/>
    <w:pPr>
      <w:keepNext/>
      <w:keepLines/>
      <w:spacing w:before="320" w:after="80" w:line="276" w:lineRule="auto"/>
      <w:contextualSpacing/>
      <w:outlineLvl w:val="2"/>
    </w:pPr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EE4F83"/>
    <w:pPr>
      <w:keepNext/>
      <w:keepLines/>
      <w:spacing w:before="280" w:after="80" w:line="276" w:lineRule="auto"/>
      <w:contextualSpacing/>
      <w:outlineLvl w:val="3"/>
    </w:pPr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EE4F83"/>
    <w:pPr>
      <w:keepNext/>
      <w:keepLines/>
      <w:spacing w:before="240" w:after="80" w:line="276" w:lineRule="auto"/>
      <w:contextualSpacing/>
      <w:outlineLvl w:val="4"/>
    </w:pPr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EE4F83"/>
    <w:pPr>
      <w:keepNext/>
      <w:keepLines/>
      <w:spacing w:before="240" w:after="80" w:line="276" w:lineRule="auto"/>
      <w:contextualSpacing/>
      <w:outlineLvl w:val="5"/>
    </w:pPr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EE4F83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EE4F83"/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"/>
    <w:rsid w:val="00EE4F83"/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E4F83"/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E4F83"/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EE4F83"/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EE4F83"/>
  </w:style>
  <w:style w:type="numbering" w:customStyle="1" w:styleId="110">
    <w:name w:val="Нет списка11"/>
    <w:next w:val="a2"/>
    <w:uiPriority w:val="99"/>
    <w:semiHidden/>
    <w:unhideWhenUsed/>
    <w:rsid w:val="00EE4F83"/>
  </w:style>
  <w:style w:type="numbering" w:customStyle="1" w:styleId="111">
    <w:name w:val="Нет списка111"/>
    <w:next w:val="a2"/>
    <w:uiPriority w:val="99"/>
    <w:semiHidden/>
    <w:unhideWhenUsed/>
    <w:rsid w:val="00EE4F83"/>
  </w:style>
  <w:style w:type="table" w:customStyle="1" w:styleId="TableNormal1">
    <w:name w:val="Table Normal1"/>
    <w:uiPriority w:val="99"/>
    <w:rsid w:val="00EE4F83"/>
    <w:pPr>
      <w:spacing w:after="0" w:line="276" w:lineRule="auto"/>
    </w:pPr>
    <w:rPr>
      <w:rFonts w:ascii="Arial" w:eastAsia="Arial" w:hAnsi="Arial" w:cs="Arial"/>
      <w:color w:val="00000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1"/>
    <w:basedOn w:val="a"/>
    <w:next w:val="a"/>
    <w:uiPriority w:val="10"/>
    <w:qFormat/>
    <w:rsid w:val="00EE4F83"/>
    <w:pPr>
      <w:keepNext/>
      <w:keepLines/>
      <w:spacing w:after="60" w:line="276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a3">
    <w:name w:val="Название Знак"/>
    <w:link w:val="a4"/>
    <w:uiPriority w:val="10"/>
    <w:rsid w:val="00EE4F83"/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EE4F83"/>
    <w:pPr>
      <w:keepNext/>
      <w:keepLines/>
      <w:spacing w:after="320" w:line="276" w:lineRule="auto"/>
      <w:contextualSpacing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EE4F83"/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table" w:customStyle="1" w:styleId="a7">
    <w:name w:val="Стиль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">
    <w:name w:val="Стиль10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">
    <w:name w:val="Стиль9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">
    <w:name w:val="Стиль8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">
    <w:name w:val="Стиль7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">
    <w:name w:val="Стиль6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Стиль5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Стиль4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">
    <w:name w:val="Стиль3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">
    <w:name w:val="Стиль2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Стиль1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annotation text"/>
    <w:basedOn w:val="a"/>
    <w:link w:val="a9"/>
    <w:uiPriority w:val="99"/>
    <w:semiHidden/>
    <w:rsid w:val="00EE4F83"/>
    <w:pPr>
      <w:spacing w:after="0" w:line="240" w:lineRule="auto"/>
    </w:pPr>
    <w:rPr>
      <w:rFonts w:ascii="Arial" w:eastAsia="Arial" w:hAnsi="Arial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4F83"/>
    <w:rPr>
      <w:rFonts w:ascii="Arial" w:eastAsia="Arial" w:hAnsi="Arial" w:cs="Times New Roman"/>
      <w:sz w:val="20"/>
      <w:szCs w:val="20"/>
      <w:lang w:eastAsia="ru-RU"/>
    </w:rPr>
  </w:style>
  <w:style w:type="character" w:styleId="aa">
    <w:name w:val="annotation reference"/>
    <w:uiPriority w:val="99"/>
    <w:semiHidden/>
    <w:rsid w:val="00EE4F83"/>
    <w:rPr>
      <w:rFonts w:cs="Times New Roman"/>
      <w:sz w:val="16"/>
      <w:szCs w:val="16"/>
    </w:rPr>
  </w:style>
  <w:style w:type="paragraph" w:styleId="ab">
    <w:name w:val="Balloon Text"/>
    <w:basedOn w:val="a"/>
    <w:link w:val="ac"/>
    <w:uiPriority w:val="99"/>
    <w:semiHidden/>
    <w:rsid w:val="00EE4F83"/>
    <w:pPr>
      <w:spacing w:after="0" w:line="240" w:lineRule="auto"/>
    </w:pPr>
    <w:rPr>
      <w:rFonts w:ascii="Tahoma" w:eastAsia="Arial" w:hAnsi="Tahoma" w:cs="Times New Roman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EE4F83"/>
    <w:rPr>
      <w:rFonts w:ascii="Tahoma" w:eastAsia="Arial" w:hAnsi="Tahoma" w:cs="Times New Roman"/>
      <w:sz w:val="16"/>
      <w:szCs w:val="16"/>
      <w:lang w:eastAsia="ru-RU"/>
    </w:rPr>
  </w:style>
  <w:style w:type="table" w:styleId="ad">
    <w:name w:val="Table Grid"/>
    <w:basedOn w:val="a1"/>
    <w:uiPriority w:val="99"/>
    <w:rsid w:val="00EE4F83"/>
    <w:pPr>
      <w:spacing w:after="0" w:line="240" w:lineRule="auto"/>
    </w:pPr>
    <w:rPr>
      <w:rFonts w:ascii="Arial" w:eastAsia="Arial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annotation subject"/>
    <w:basedOn w:val="a8"/>
    <w:next w:val="a8"/>
    <w:link w:val="af"/>
    <w:uiPriority w:val="99"/>
    <w:semiHidden/>
    <w:rsid w:val="00EE4F83"/>
    <w:rPr>
      <w:b/>
      <w:bCs/>
    </w:rPr>
  </w:style>
  <w:style w:type="character" w:customStyle="1" w:styleId="af">
    <w:name w:val="Тема примечания Знак"/>
    <w:basedOn w:val="a9"/>
    <w:link w:val="ae"/>
    <w:uiPriority w:val="99"/>
    <w:semiHidden/>
    <w:rsid w:val="00EE4F83"/>
    <w:rPr>
      <w:rFonts w:ascii="Arial" w:eastAsia="Arial" w:hAnsi="Arial" w:cs="Times New Roman"/>
      <w:b/>
      <w:bCs/>
      <w:sz w:val="20"/>
      <w:szCs w:val="20"/>
      <w:lang w:eastAsia="ru-RU"/>
    </w:rPr>
  </w:style>
  <w:style w:type="character" w:styleId="af0">
    <w:name w:val="Hyperlink"/>
    <w:uiPriority w:val="99"/>
    <w:rsid w:val="00EE4F83"/>
    <w:rPr>
      <w:rFonts w:cs="Times New Roman"/>
      <w:color w:val="0000FF"/>
      <w:u w:val="single"/>
    </w:rPr>
  </w:style>
  <w:style w:type="paragraph" w:customStyle="1" w:styleId="220">
    <w:name w:val="_ЗАГ_2_2"/>
    <w:basedOn w:val="a"/>
    <w:link w:val="221"/>
    <w:rsid w:val="00EE4F83"/>
    <w:pPr>
      <w:tabs>
        <w:tab w:val="left" w:pos="1418"/>
      </w:tabs>
      <w:spacing w:before="200" w:after="120" w:line="240" w:lineRule="auto"/>
      <w:jc w:val="center"/>
    </w:pPr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customStyle="1" w:styleId="221">
    <w:name w:val="_ЗАГ_2_2 Знак"/>
    <w:link w:val="220"/>
    <w:rsid w:val="00EE4F83"/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styleId="af1">
    <w:name w:val="Emphasis"/>
    <w:qFormat/>
    <w:rsid w:val="00EE4F83"/>
    <w:rPr>
      <w:i/>
      <w:iCs/>
    </w:rPr>
  </w:style>
  <w:style w:type="character" w:styleId="af2">
    <w:name w:val="FollowedHyperlink"/>
    <w:uiPriority w:val="99"/>
    <w:semiHidden/>
    <w:unhideWhenUsed/>
    <w:rsid w:val="00EE4F83"/>
    <w:rPr>
      <w:color w:val="800080"/>
      <w:u w:val="single"/>
    </w:rPr>
  </w:style>
  <w:style w:type="paragraph" w:customStyle="1" w:styleId="1">
    <w:name w:val="Заголовок 1 с нумерацией"/>
    <w:basedOn w:val="10"/>
    <w:link w:val="15"/>
    <w:qFormat/>
    <w:rsid w:val="00EE4F83"/>
    <w:pPr>
      <w:keepLines w:val="0"/>
      <w:numPr>
        <w:numId w:val="4"/>
      </w:numPr>
      <w:spacing w:before="240" w:after="60" w:line="240" w:lineRule="auto"/>
      <w:contextualSpacing w:val="0"/>
      <w:jc w:val="both"/>
    </w:pPr>
    <w:rPr>
      <w:rFonts w:ascii="Verdana" w:hAnsi="Verdana"/>
      <w:sz w:val="24"/>
    </w:rPr>
  </w:style>
  <w:style w:type="paragraph" w:customStyle="1" w:styleId="2">
    <w:name w:val="Заголовок 2 с нумерацией"/>
    <w:basedOn w:val="20"/>
    <w:qFormat/>
    <w:rsid w:val="00EE4F83"/>
    <w:pPr>
      <w:keepLines w:val="0"/>
      <w:numPr>
        <w:ilvl w:val="1"/>
        <w:numId w:val="4"/>
      </w:numPr>
      <w:spacing w:before="240" w:after="60" w:line="240" w:lineRule="auto"/>
      <w:contextualSpacing w:val="0"/>
      <w:jc w:val="both"/>
    </w:pPr>
    <w:rPr>
      <w:rFonts w:ascii="Times New Roman" w:hAnsi="Times New Roman"/>
      <w:b w:val="0"/>
      <w:bCs w:val="0"/>
      <w:iCs w:val="0"/>
      <w:color w:val="auto"/>
    </w:rPr>
  </w:style>
  <w:style w:type="character" w:customStyle="1" w:styleId="15">
    <w:name w:val="Заголовок 1 с нумерацией Знак"/>
    <w:link w:val="1"/>
    <w:rsid w:val="00EE4F83"/>
    <w:rPr>
      <w:rFonts w:ascii="Verdana" w:eastAsia="Times New Roman" w:hAnsi="Verdana" w:cs="Times New Roman"/>
      <w:b/>
      <w:bCs/>
      <w:color w:val="000000"/>
      <w:kern w:val="32"/>
      <w:sz w:val="24"/>
      <w:szCs w:val="32"/>
      <w:lang w:eastAsia="ru-RU"/>
    </w:rPr>
  </w:style>
  <w:style w:type="paragraph" w:customStyle="1" w:styleId="3">
    <w:name w:val="Заголовок 3 док с нумерацией"/>
    <w:basedOn w:val="2"/>
    <w:qFormat/>
    <w:rsid w:val="00EE4F83"/>
    <w:pPr>
      <w:numPr>
        <w:ilvl w:val="2"/>
      </w:numPr>
    </w:pPr>
    <w:rPr>
      <w:sz w:val="24"/>
    </w:rPr>
  </w:style>
  <w:style w:type="paragraph" w:styleId="af3">
    <w:name w:val="List Paragraph"/>
    <w:basedOn w:val="a"/>
    <w:link w:val="af4"/>
    <w:uiPriority w:val="34"/>
    <w:qFormat/>
    <w:rsid w:val="00EE4F8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f4">
    <w:name w:val="Абзац списка Знак"/>
    <w:link w:val="af3"/>
    <w:uiPriority w:val="34"/>
    <w:rsid w:val="00EE4F83"/>
    <w:rPr>
      <w:rFonts w:ascii="Calibri" w:eastAsia="Times New Roman" w:hAnsi="Calibri" w:cs="Times New Roman"/>
      <w:lang w:eastAsia="ru-RU"/>
    </w:rPr>
  </w:style>
  <w:style w:type="paragraph" w:styleId="af5">
    <w:name w:val="No Spacing"/>
    <w:qFormat/>
    <w:rsid w:val="00EE4F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EE4F8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f6">
    <w:name w:val="Normal (Web)"/>
    <w:basedOn w:val="a"/>
    <w:unhideWhenUsed/>
    <w:rsid w:val="00EE4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Неразрешенное упоминание1"/>
    <w:uiPriority w:val="99"/>
    <w:semiHidden/>
    <w:unhideWhenUsed/>
    <w:rsid w:val="00EE4F83"/>
    <w:rPr>
      <w:color w:val="605E5C"/>
      <w:shd w:val="clear" w:color="auto" w:fill="E1DFDD"/>
    </w:rPr>
  </w:style>
  <w:style w:type="paragraph" w:styleId="a4">
    <w:name w:val="Title"/>
    <w:basedOn w:val="a"/>
    <w:next w:val="a"/>
    <w:link w:val="a3"/>
    <w:uiPriority w:val="10"/>
    <w:qFormat/>
    <w:rsid w:val="00EE4F83"/>
    <w:pPr>
      <w:spacing w:after="0" w:line="240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af7">
    <w:name w:val="Заголовок Знак"/>
    <w:basedOn w:val="a0"/>
    <w:uiPriority w:val="10"/>
    <w:rsid w:val="00EE4F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8">
    <w:name w:val="header"/>
    <w:basedOn w:val="a"/>
    <w:link w:val="af9"/>
    <w:uiPriority w:val="99"/>
    <w:unhideWhenUsed/>
    <w:rsid w:val="00155C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155CB2"/>
  </w:style>
  <w:style w:type="paragraph" w:styleId="afa">
    <w:name w:val="footer"/>
    <w:basedOn w:val="a"/>
    <w:link w:val="afb"/>
    <w:uiPriority w:val="99"/>
    <w:unhideWhenUsed/>
    <w:rsid w:val="00155C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155CB2"/>
  </w:style>
  <w:style w:type="table" w:customStyle="1" w:styleId="17">
    <w:name w:val="Сетка таблицы1"/>
    <w:basedOn w:val="a1"/>
    <w:uiPriority w:val="59"/>
    <w:rsid w:val="000A23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EE4F83"/>
    <w:pPr>
      <w:keepNext/>
      <w:keepLines/>
      <w:spacing w:before="400" w:after="120" w:line="276" w:lineRule="auto"/>
      <w:contextualSpacing/>
      <w:outlineLvl w:val="0"/>
    </w:pPr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paragraph" w:styleId="20">
    <w:name w:val="heading 2"/>
    <w:basedOn w:val="a"/>
    <w:next w:val="a"/>
    <w:link w:val="21"/>
    <w:uiPriority w:val="9"/>
    <w:qFormat/>
    <w:rsid w:val="00EE4F83"/>
    <w:pPr>
      <w:keepNext/>
      <w:keepLines/>
      <w:spacing w:before="360" w:after="120" w:line="276" w:lineRule="auto"/>
      <w:contextualSpacing/>
      <w:outlineLvl w:val="1"/>
    </w:pPr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paragraph" w:styleId="30">
    <w:name w:val="heading 3"/>
    <w:basedOn w:val="a"/>
    <w:next w:val="a"/>
    <w:link w:val="31"/>
    <w:uiPriority w:val="9"/>
    <w:qFormat/>
    <w:rsid w:val="00EE4F83"/>
    <w:pPr>
      <w:keepNext/>
      <w:keepLines/>
      <w:spacing w:before="320" w:after="80" w:line="276" w:lineRule="auto"/>
      <w:contextualSpacing/>
      <w:outlineLvl w:val="2"/>
    </w:pPr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EE4F83"/>
    <w:pPr>
      <w:keepNext/>
      <w:keepLines/>
      <w:spacing w:before="280" w:after="80" w:line="276" w:lineRule="auto"/>
      <w:contextualSpacing/>
      <w:outlineLvl w:val="3"/>
    </w:pPr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EE4F83"/>
    <w:pPr>
      <w:keepNext/>
      <w:keepLines/>
      <w:spacing w:before="240" w:after="80" w:line="276" w:lineRule="auto"/>
      <w:contextualSpacing/>
      <w:outlineLvl w:val="4"/>
    </w:pPr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EE4F83"/>
    <w:pPr>
      <w:keepNext/>
      <w:keepLines/>
      <w:spacing w:before="240" w:after="80" w:line="276" w:lineRule="auto"/>
      <w:contextualSpacing/>
      <w:outlineLvl w:val="5"/>
    </w:pPr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EE4F83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EE4F83"/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"/>
    <w:rsid w:val="00EE4F83"/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E4F83"/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E4F83"/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EE4F83"/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EE4F83"/>
  </w:style>
  <w:style w:type="numbering" w:customStyle="1" w:styleId="110">
    <w:name w:val="Нет списка11"/>
    <w:next w:val="a2"/>
    <w:uiPriority w:val="99"/>
    <w:semiHidden/>
    <w:unhideWhenUsed/>
    <w:rsid w:val="00EE4F83"/>
  </w:style>
  <w:style w:type="numbering" w:customStyle="1" w:styleId="111">
    <w:name w:val="Нет списка111"/>
    <w:next w:val="a2"/>
    <w:uiPriority w:val="99"/>
    <w:semiHidden/>
    <w:unhideWhenUsed/>
    <w:rsid w:val="00EE4F83"/>
  </w:style>
  <w:style w:type="table" w:customStyle="1" w:styleId="TableNormal1">
    <w:name w:val="Table Normal1"/>
    <w:uiPriority w:val="99"/>
    <w:rsid w:val="00EE4F83"/>
    <w:pPr>
      <w:spacing w:after="0" w:line="276" w:lineRule="auto"/>
    </w:pPr>
    <w:rPr>
      <w:rFonts w:ascii="Arial" w:eastAsia="Arial" w:hAnsi="Arial" w:cs="Arial"/>
      <w:color w:val="00000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1"/>
    <w:basedOn w:val="a"/>
    <w:next w:val="a"/>
    <w:uiPriority w:val="10"/>
    <w:qFormat/>
    <w:rsid w:val="00EE4F83"/>
    <w:pPr>
      <w:keepNext/>
      <w:keepLines/>
      <w:spacing w:after="60" w:line="276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a3">
    <w:name w:val="Название Знак"/>
    <w:link w:val="a4"/>
    <w:uiPriority w:val="10"/>
    <w:rsid w:val="00EE4F83"/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EE4F83"/>
    <w:pPr>
      <w:keepNext/>
      <w:keepLines/>
      <w:spacing w:after="320" w:line="276" w:lineRule="auto"/>
      <w:contextualSpacing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EE4F83"/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table" w:customStyle="1" w:styleId="a7">
    <w:name w:val="Стиль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">
    <w:name w:val="Стиль10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">
    <w:name w:val="Стиль9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">
    <w:name w:val="Стиль8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">
    <w:name w:val="Стиль7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">
    <w:name w:val="Стиль6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Стиль5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Стиль4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">
    <w:name w:val="Стиль3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">
    <w:name w:val="Стиль2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Стиль1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annotation text"/>
    <w:basedOn w:val="a"/>
    <w:link w:val="a9"/>
    <w:uiPriority w:val="99"/>
    <w:semiHidden/>
    <w:rsid w:val="00EE4F83"/>
    <w:pPr>
      <w:spacing w:after="0" w:line="240" w:lineRule="auto"/>
    </w:pPr>
    <w:rPr>
      <w:rFonts w:ascii="Arial" w:eastAsia="Arial" w:hAnsi="Arial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4F83"/>
    <w:rPr>
      <w:rFonts w:ascii="Arial" w:eastAsia="Arial" w:hAnsi="Arial" w:cs="Times New Roman"/>
      <w:sz w:val="20"/>
      <w:szCs w:val="20"/>
      <w:lang w:eastAsia="ru-RU"/>
    </w:rPr>
  </w:style>
  <w:style w:type="character" w:styleId="aa">
    <w:name w:val="annotation reference"/>
    <w:uiPriority w:val="99"/>
    <w:semiHidden/>
    <w:rsid w:val="00EE4F83"/>
    <w:rPr>
      <w:rFonts w:cs="Times New Roman"/>
      <w:sz w:val="16"/>
      <w:szCs w:val="16"/>
    </w:rPr>
  </w:style>
  <w:style w:type="paragraph" w:styleId="ab">
    <w:name w:val="Balloon Text"/>
    <w:basedOn w:val="a"/>
    <w:link w:val="ac"/>
    <w:uiPriority w:val="99"/>
    <w:semiHidden/>
    <w:rsid w:val="00EE4F83"/>
    <w:pPr>
      <w:spacing w:after="0" w:line="240" w:lineRule="auto"/>
    </w:pPr>
    <w:rPr>
      <w:rFonts w:ascii="Tahoma" w:eastAsia="Arial" w:hAnsi="Tahoma" w:cs="Times New Roman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EE4F83"/>
    <w:rPr>
      <w:rFonts w:ascii="Tahoma" w:eastAsia="Arial" w:hAnsi="Tahoma" w:cs="Times New Roman"/>
      <w:sz w:val="16"/>
      <w:szCs w:val="16"/>
      <w:lang w:eastAsia="ru-RU"/>
    </w:rPr>
  </w:style>
  <w:style w:type="table" w:styleId="ad">
    <w:name w:val="Table Grid"/>
    <w:basedOn w:val="a1"/>
    <w:uiPriority w:val="99"/>
    <w:rsid w:val="00EE4F83"/>
    <w:pPr>
      <w:spacing w:after="0" w:line="240" w:lineRule="auto"/>
    </w:pPr>
    <w:rPr>
      <w:rFonts w:ascii="Arial" w:eastAsia="Arial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annotation subject"/>
    <w:basedOn w:val="a8"/>
    <w:next w:val="a8"/>
    <w:link w:val="af"/>
    <w:uiPriority w:val="99"/>
    <w:semiHidden/>
    <w:rsid w:val="00EE4F83"/>
    <w:rPr>
      <w:b/>
      <w:bCs/>
    </w:rPr>
  </w:style>
  <w:style w:type="character" w:customStyle="1" w:styleId="af">
    <w:name w:val="Тема примечания Знак"/>
    <w:basedOn w:val="a9"/>
    <w:link w:val="ae"/>
    <w:uiPriority w:val="99"/>
    <w:semiHidden/>
    <w:rsid w:val="00EE4F83"/>
    <w:rPr>
      <w:rFonts w:ascii="Arial" w:eastAsia="Arial" w:hAnsi="Arial" w:cs="Times New Roman"/>
      <w:b/>
      <w:bCs/>
      <w:sz w:val="20"/>
      <w:szCs w:val="20"/>
      <w:lang w:eastAsia="ru-RU"/>
    </w:rPr>
  </w:style>
  <w:style w:type="character" w:styleId="af0">
    <w:name w:val="Hyperlink"/>
    <w:uiPriority w:val="99"/>
    <w:rsid w:val="00EE4F83"/>
    <w:rPr>
      <w:rFonts w:cs="Times New Roman"/>
      <w:color w:val="0000FF"/>
      <w:u w:val="single"/>
    </w:rPr>
  </w:style>
  <w:style w:type="paragraph" w:customStyle="1" w:styleId="220">
    <w:name w:val="_ЗАГ_2_2"/>
    <w:basedOn w:val="a"/>
    <w:link w:val="221"/>
    <w:rsid w:val="00EE4F83"/>
    <w:pPr>
      <w:tabs>
        <w:tab w:val="left" w:pos="1418"/>
      </w:tabs>
      <w:spacing w:before="200" w:after="120" w:line="240" w:lineRule="auto"/>
      <w:jc w:val="center"/>
    </w:pPr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customStyle="1" w:styleId="221">
    <w:name w:val="_ЗАГ_2_2 Знак"/>
    <w:link w:val="220"/>
    <w:rsid w:val="00EE4F83"/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styleId="af1">
    <w:name w:val="Emphasis"/>
    <w:qFormat/>
    <w:rsid w:val="00EE4F83"/>
    <w:rPr>
      <w:i/>
      <w:iCs/>
    </w:rPr>
  </w:style>
  <w:style w:type="character" w:styleId="af2">
    <w:name w:val="FollowedHyperlink"/>
    <w:uiPriority w:val="99"/>
    <w:semiHidden/>
    <w:unhideWhenUsed/>
    <w:rsid w:val="00EE4F83"/>
    <w:rPr>
      <w:color w:val="800080"/>
      <w:u w:val="single"/>
    </w:rPr>
  </w:style>
  <w:style w:type="paragraph" w:customStyle="1" w:styleId="1">
    <w:name w:val="Заголовок 1 с нумерацией"/>
    <w:basedOn w:val="10"/>
    <w:link w:val="15"/>
    <w:qFormat/>
    <w:rsid w:val="00EE4F83"/>
    <w:pPr>
      <w:keepLines w:val="0"/>
      <w:numPr>
        <w:numId w:val="4"/>
      </w:numPr>
      <w:spacing w:before="240" w:after="60" w:line="240" w:lineRule="auto"/>
      <w:contextualSpacing w:val="0"/>
      <w:jc w:val="both"/>
    </w:pPr>
    <w:rPr>
      <w:rFonts w:ascii="Verdana" w:hAnsi="Verdana"/>
      <w:sz w:val="24"/>
    </w:rPr>
  </w:style>
  <w:style w:type="paragraph" w:customStyle="1" w:styleId="2">
    <w:name w:val="Заголовок 2 с нумерацией"/>
    <w:basedOn w:val="20"/>
    <w:qFormat/>
    <w:rsid w:val="00EE4F83"/>
    <w:pPr>
      <w:keepLines w:val="0"/>
      <w:numPr>
        <w:ilvl w:val="1"/>
        <w:numId w:val="4"/>
      </w:numPr>
      <w:spacing w:before="240" w:after="60" w:line="240" w:lineRule="auto"/>
      <w:contextualSpacing w:val="0"/>
      <w:jc w:val="both"/>
    </w:pPr>
    <w:rPr>
      <w:rFonts w:ascii="Times New Roman" w:hAnsi="Times New Roman"/>
      <w:b w:val="0"/>
      <w:bCs w:val="0"/>
      <w:iCs w:val="0"/>
      <w:color w:val="auto"/>
    </w:rPr>
  </w:style>
  <w:style w:type="character" w:customStyle="1" w:styleId="15">
    <w:name w:val="Заголовок 1 с нумерацией Знак"/>
    <w:link w:val="1"/>
    <w:rsid w:val="00EE4F83"/>
    <w:rPr>
      <w:rFonts w:ascii="Verdana" w:eastAsia="Times New Roman" w:hAnsi="Verdana" w:cs="Times New Roman"/>
      <w:b/>
      <w:bCs/>
      <w:color w:val="000000"/>
      <w:kern w:val="32"/>
      <w:sz w:val="24"/>
      <w:szCs w:val="32"/>
      <w:lang w:eastAsia="ru-RU"/>
    </w:rPr>
  </w:style>
  <w:style w:type="paragraph" w:customStyle="1" w:styleId="3">
    <w:name w:val="Заголовок 3 док с нумерацией"/>
    <w:basedOn w:val="2"/>
    <w:qFormat/>
    <w:rsid w:val="00EE4F83"/>
    <w:pPr>
      <w:numPr>
        <w:ilvl w:val="2"/>
      </w:numPr>
    </w:pPr>
    <w:rPr>
      <w:sz w:val="24"/>
    </w:rPr>
  </w:style>
  <w:style w:type="paragraph" w:styleId="af3">
    <w:name w:val="List Paragraph"/>
    <w:basedOn w:val="a"/>
    <w:link w:val="af4"/>
    <w:uiPriority w:val="34"/>
    <w:qFormat/>
    <w:rsid w:val="00EE4F8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f4">
    <w:name w:val="Абзац списка Знак"/>
    <w:link w:val="af3"/>
    <w:uiPriority w:val="34"/>
    <w:rsid w:val="00EE4F83"/>
    <w:rPr>
      <w:rFonts w:ascii="Calibri" w:eastAsia="Times New Roman" w:hAnsi="Calibri" w:cs="Times New Roman"/>
      <w:lang w:eastAsia="ru-RU"/>
    </w:rPr>
  </w:style>
  <w:style w:type="paragraph" w:styleId="af5">
    <w:name w:val="No Spacing"/>
    <w:qFormat/>
    <w:rsid w:val="00EE4F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EE4F8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f6">
    <w:name w:val="Normal (Web)"/>
    <w:basedOn w:val="a"/>
    <w:unhideWhenUsed/>
    <w:rsid w:val="00EE4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Неразрешенное упоминание1"/>
    <w:uiPriority w:val="99"/>
    <w:semiHidden/>
    <w:unhideWhenUsed/>
    <w:rsid w:val="00EE4F83"/>
    <w:rPr>
      <w:color w:val="605E5C"/>
      <w:shd w:val="clear" w:color="auto" w:fill="E1DFDD"/>
    </w:rPr>
  </w:style>
  <w:style w:type="paragraph" w:styleId="a4">
    <w:name w:val="Title"/>
    <w:basedOn w:val="a"/>
    <w:next w:val="a"/>
    <w:link w:val="a3"/>
    <w:uiPriority w:val="10"/>
    <w:qFormat/>
    <w:rsid w:val="00EE4F83"/>
    <w:pPr>
      <w:spacing w:after="0" w:line="240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af7">
    <w:name w:val="Заголовок Знак"/>
    <w:basedOn w:val="a0"/>
    <w:uiPriority w:val="10"/>
    <w:rsid w:val="00EE4F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8">
    <w:name w:val="header"/>
    <w:basedOn w:val="a"/>
    <w:link w:val="af9"/>
    <w:uiPriority w:val="99"/>
    <w:unhideWhenUsed/>
    <w:rsid w:val="00155C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155CB2"/>
  </w:style>
  <w:style w:type="paragraph" w:styleId="afa">
    <w:name w:val="footer"/>
    <w:basedOn w:val="a"/>
    <w:link w:val="afb"/>
    <w:uiPriority w:val="99"/>
    <w:unhideWhenUsed/>
    <w:rsid w:val="00155C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155CB2"/>
  </w:style>
  <w:style w:type="table" w:customStyle="1" w:styleId="17">
    <w:name w:val="Сетка таблицы1"/>
    <w:basedOn w:val="a1"/>
    <w:uiPriority w:val="59"/>
    <w:rsid w:val="000A23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81989" TargetMode="External"/><Relationship Id="rId18" Type="http://schemas.openxmlformats.org/officeDocument/2006/relationships/hyperlink" Target="http://oxforddictionaries.com/" TargetMode="External"/><Relationship Id="rId26" Type="http://schemas.openxmlformats.org/officeDocument/2006/relationships/hyperlink" Target="http://www.esldesk.com/reading/esl-reader" TargetMode="External"/><Relationship Id="rId39" Type="http://schemas.openxmlformats.org/officeDocument/2006/relationships/hyperlink" Target="http://biblioclub.ru/index.php?page=book&amp;id=481798" TargetMode="External"/><Relationship Id="rId21" Type="http://schemas.openxmlformats.org/officeDocument/2006/relationships/hyperlink" Target="http://ya.mininuniver.ru/" TargetMode="External"/><Relationship Id="rId34" Type="http://schemas.openxmlformats.org/officeDocument/2006/relationships/hyperlink" Target="http://lingvopro.abbyyonline.com/ru" TargetMode="External"/><Relationship Id="rId42" Type="http://schemas.openxmlformats.org/officeDocument/2006/relationships/hyperlink" Target="http://biblioclub.ru/index.php?page=book&amp;id=469591" TargetMode="External"/><Relationship Id="rId47" Type="http://schemas.openxmlformats.org/officeDocument/2006/relationships/hyperlink" Target="http://www.multitran.ru/%20" TargetMode="External"/><Relationship Id="rId50" Type="http://schemas.openxmlformats.org/officeDocument/2006/relationships/hyperlink" Target="http://elibrary.ru/" TargetMode="External"/><Relationship Id="rId55" Type="http://schemas.openxmlformats.org/officeDocument/2006/relationships/hyperlink" Target="https://translate.google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436052" TargetMode="External"/><Relationship Id="rId17" Type="http://schemas.openxmlformats.org/officeDocument/2006/relationships/hyperlink" Target="http://elibrary.ru/" TargetMode="External"/><Relationship Id="rId25" Type="http://schemas.openxmlformats.org/officeDocument/2006/relationships/hyperlink" Target="http://www.easyenglish.com/" TargetMode="External"/><Relationship Id="rId33" Type="http://schemas.openxmlformats.org/officeDocument/2006/relationships/hyperlink" Target="http://biblioclub.ru/index.php?page=book&amp;id=256158" TargetMode="External"/><Relationship Id="rId38" Type="http://schemas.openxmlformats.org/officeDocument/2006/relationships/hyperlink" Target="http://biblioclub.ru/index.php?page=book&amp;id=482153" TargetMode="External"/><Relationship Id="rId46" Type="http://schemas.openxmlformats.org/officeDocument/2006/relationships/hyperlink" Target="http://www.bbc.com/news%2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ictionary.cambridge.org/" TargetMode="External"/><Relationship Id="rId20" Type="http://schemas.openxmlformats.org/officeDocument/2006/relationships/hyperlink" Target="http://www.multitran.ru/" TargetMode="External"/><Relationship Id="rId29" Type="http://schemas.openxmlformats.org/officeDocument/2006/relationships/hyperlink" Target="http://biblioclub.ru/index.php?page=book&amp;id=259348" TargetMode="External"/><Relationship Id="rId41" Type="http://schemas.openxmlformats.org/officeDocument/2006/relationships/hyperlink" Target="http://biblioclub.ru/index.php?page=book&amp;id=482041" TargetMode="External"/><Relationship Id="rId54" Type="http://schemas.openxmlformats.org/officeDocument/2006/relationships/hyperlink" Target="http://www.translate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easyenglish.com/" TargetMode="External"/><Relationship Id="rId32" Type="http://schemas.openxmlformats.org/officeDocument/2006/relationships/hyperlink" Target="http://biblioclub.ru/index.php?page=book_red&amp;id=473264" TargetMode="External"/><Relationship Id="rId37" Type="http://schemas.openxmlformats.org/officeDocument/2006/relationships/hyperlink" Target="http://biblioclub.ru/index.php?page=book&amp;id=461937" TargetMode="External"/><Relationship Id="rId40" Type="http://schemas.openxmlformats.org/officeDocument/2006/relationships/hyperlink" Target="http://biblioclub.ru/index.php?page=book&amp;id=469591" TargetMode="External"/><Relationship Id="rId45" Type="http://schemas.openxmlformats.org/officeDocument/2006/relationships/hyperlink" Target="http://www.breakingnewsenglish.com/%20" TargetMode="External"/><Relationship Id="rId53" Type="http://schemas.openxmlformats.org/officeDocument/2006/relationships/hyperlink" Target="http://ya.mininuniver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483870" TargetMode="External"/><Relationship Id="rId23" Type="http://schemas.openxmlformats.org/officeDocument/2006/relationships/hyperlink" Target="http://ru.forvo.com/" TargetMode="External"/><Relationship Id="rId28" Type="http://schemas.openxmlformats.org/officeDocument/2006/relationships/hyperlink" Target="http://biblioclub.ru/index.php?page=book&amp;id=493437" TargetMode="External"/><Relationship Id="rId36" Type="http://schemas.openxmlformats.org/officeDocument/2006/relationships/hyperlink" Target="http://ya.mininuniver.ru/" TargetMode="External"/><Relationship Id="rId49" Type="http://schemas.openxmlformats.org/officeDocument/2006/relationships/hyperlink" Target="http://lingvopro.abbyyonline.com/ru" TargetMode="External"/><Relationship Id="rId57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hyperlink" Target="http://lingvopro.abbyyonline.com/ru" TargetMode="External"/><Relationship Id="rId31" Type="http://schemas.openxmlformats.org/officeDocument/2006/relationships/hyperlink" Target="http://biblioclub.ru/index.php?page=book&amp;id=115087" TargetMode="External"/><Relationship Id="rId44" Type="http://schemas.openxmlformats.org/officeDocument/2006/relationships/hyperlink" Target="http://elibrary.ru/" TargetMode="External"/><Relationship Id="rId52" Type="http://schemas.openxmlformats.org/officeDocument/2006/relationships/hyperlink" Target="http://www.multitran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biblioclub.ru/index.php?page=book&amp;id=436052" TargetMode="External"/><Relationship Id="rId22" Type="http://schemas.openxmlformats.org/officeDocument/2006/relationships/hyperlink" Target="http://www.quizlet.com/" TargetMode="External"/><Relationship Id="rId27" Type="http://schemas.openxmlformats.org/officeDocument/2006/relationships/hyperlink" Target="http://biblioclub.ru/index.php?page=book&amp;id=499889" TargetMode="External"/><Relationship Id="rId30" Type="http://schemas.openxmlformats.org/officeDocument/2006/relationships/hyperlink" Target="http://biblioclub.ru/index.php?page=book&amp;id=278840" TargetMode="External"/><Relationship Id="rId35" Type="http://schemas.openxmlformats.org/officeDocument/2006/relationships/hyperlink" Target="http://www.multitran.ru/" TargetMode="External"/><Relationship Id="rId43" Type="http://schemas.openxmlformats.org/officeDocument/2006/relationships/hyperlink" Target="http://biblioclub.ru/index.php?page=book&amp;id=482041" TargetMode="External"/><Relationship Id="rId48" Type="http://schemas.openxmlformats.org/officeDocument/2006/relationships/hyperlink" Target="http://www.translate.ru/" TargetMode="Externa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http://lingvopro.abbyyonline.com/ru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BB5F4-8303-46A2-85A2-DBE382401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39</Pages>
  <Words>10465</Words>
  <Characters>59653</Characters>
  <Application>Microsoft Office Word</Application>
  <DocSecurity>0</DocSecurity>
  <Lines>497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64</cp:revision>
  <cp:lastPrinted>2020-12-25T12:02:00Z</cp:lastPrinted>
  <dcterms:created xsi:type="dcterms:W3CDTF">2019-09-10T12:27:00Z</dcterms:created>
  <dcterms:modified xsi:type="dcterms:W3CDTF">2020-12-25T12:02:00Z</dcterms:modified>
</cp:coreProperties>
</file>